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955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75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75A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75DBE7" w:rsidR="001F5B4C" w:rsidRPr="006F740C" w:rsidRDefault="00BD7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B25DD" w:rsidR="005F75C4" w:rsidRPr="0064541D" w:rsidRDefault="00BD7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FF857" w:rsidR="0064541D" w:rsidRPr="000209F6" w:rsidRDefault="00BD7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EC44E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0E4F9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83288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93A8D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1A9FA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6C74A3" w:rsidR="0064541D" w:rsidRPr="000209F6" w:rsidRDefault="00BD7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0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84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66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1155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0F17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8568D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6CB4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6148A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F551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2F080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2582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1339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6F5A3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6D4B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EAD5D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4129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FA5CA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08B3A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F735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B1855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1F022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7042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8A1C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A5A16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11C7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D0E4D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88A0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1062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AD505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74004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86D0E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B589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82BC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D280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6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CF9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6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17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37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69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1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1EE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6B0A7" w:rsidR="0064541D" w:rsidRPr="0064541D" w:rsidRDefault="00BD7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A80D3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68CB16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3B42F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F0737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9B4044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7273F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9C6B7" w:rsidR="00AB6BA8" w:rsidRPr="000209F6" w:rsidRDefault="00BD7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2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699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74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A3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042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03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FEAD5" w:rsidR="0064541D" w:rsidRPr="00BD75A7" w:rsidRDefault="00BD7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119C6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4446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C937A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5081F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8845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AF1921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05478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62E77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368D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E5910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292F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CA4C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F3871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8335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FD81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71CA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09461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B7F88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4709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2BA94B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4FC947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59C8A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57C63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2FFC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58F6C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D5FB9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D2832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BCEA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6CE4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E3A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87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D2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0F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EA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11E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182B9" w:rsidR="0064541D" w:rsidRPr="0064541D" w:rsidRDefault="00BD7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933FF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B19D9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B3B9DF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8CF03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BC42E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EBB5EB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429D3" w:rsidR="00AB6BA8" w:rsidRPr="000209F6" w:rsidRDefault="00BD7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4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49135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C75E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82FD5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24E4E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139E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BD03C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EAA0A4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A464C" w:rsidR="0064541D" w:rsidRPr="00BD75A7" w:rsidRDefault="00BD7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48FA2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F3DA56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218FD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335C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D5E5F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71F8A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28314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97811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53E1DD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9609B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0E21A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F3AF0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8E6C25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05254D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EF0A1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AE9B8A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717FF" w:rsidR="0064541D" w:rsidRPr="00BD75A7" w:rsidRDefault="00BD7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AF83D" w:rsidR="0064541D" w:rsidRPr="00BD75A7" w:rsidRDefault="00BD7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B6310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F4C9AE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F1EEA8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F77D73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BC113B" w:rsidR="0064541D" w:rsidRPr="0064541D" w:rsidRDefault="00BD7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ED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33B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32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A8B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1DA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E0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9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5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2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2E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041BC" w:rsidR="00113533" w:rsidRPr="0030502F" w:rsidRDefault="00BD7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94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8294A" w:rsidR="00113533" w:rsidRPr="0030502F" w:rsidRDefault="00BD7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8C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25EAF" w:rsidR="00113533" w:rsidRPr="0030502F" w:rsidRDefault="00BD7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34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7353B" w:rsidR="00113533" w:rsidRPr="0030502F" w:rsidRDefault="00BD7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C2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3F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8B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91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55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F6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38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F8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E7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F8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0D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75A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