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1AFE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50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508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C1F990" w:rsidR="001F5B4C" w:rsidRPr="006F740C" w:rsidRDefault="006150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D91788" w:rsidR="005F75C4" w:rsidRPr="0064541D" w:rsidRDefault="006150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33EF7" w:rsidR="0064541D" w:rsidRPr="000209F6" w:rsidRDefault="006150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BA19F" w:rsidR="0064541D" w:rsidRPr="000209F6" w:rsidRDefault="00615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47121" w:rsidR="0064541D" w:rsidRPr="000209F6" w:rsidRDefault="00615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0A3AB" w:rsidR="0064541D" w:rsidRPr="000209F6" w:rsidRDefault="00615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8BAF3" w:rsidR="0064541D" w:rsidRPr="000209F6" w:rsidRDefault="00615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DCF3C" w:rsidR="0064541D" w:rsidRPr="000209F6" w:rsidRDefault="00615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1018D0" w:rsidR="0064541D" w:rsidRPr="000209F6" w:rsidRDefault="00615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CA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8C0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0D8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2DE8D5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AA03E5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F24B4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BB73F9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2C758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6B5DFA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C416C7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5C36E3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6E8CFA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731AB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186877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6DD943" w:rsidR="0064541D" w:rsidRPr="0061508D" w:rsidRDefault="00615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0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87F67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C9186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DFC4E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DE851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DAFC5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DF673C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6D784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27B52C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9131A9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B0F4E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117913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F3B790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21FD0E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9C2B5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504D28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E7CAC3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08C8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CC0F67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88FEB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A1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533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F5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1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20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DE3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64F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433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1471B5" w:rsidR="0064541D" w:rsidRPr="0064541D" w:rsidRDefault="006150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EDC8BF" w:rsidR="00AB6BA8" w:rsidRPr="000209F6" w:rsidRDefault="00615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4F48D7" w:rsidR="00AB6BA8" w:rsidRPr="000209F6" w:rsidRDefault="00615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9F000A" w:rsidR="00AB6BA8" w:rsidRPr="000209F6" w:rsidRDefault="00615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14CC90" w:rsidR="00AB6BA8" w:rsidRPr="000209F6" w:rsidRDefault="00615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CC8E42" w:rsidR="00AB6BA8" w:rsidRPr="000209F6" w:rsidRDefault="00615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1B4EC8" w:rsidR="00AB6BA8" w:rsidRPr="000209F6" w:rsidRDefault="00615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95AAC1" w:rsidR="00AB6BA8" w:rsidRPr="000209F6" w:rsidRDefault="00615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D45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8F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042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6B4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36F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08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859B51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59DD8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C5810" w:rsidR="0064541D" w:rsidRPr="0061508D" w:rsidRDefault="00615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0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31A084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A0734E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D0D7B8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2DD1C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9EDED3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A6B17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C4312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D2DE62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94C31D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A28AD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05C2C0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C08EFA" w:rsidR="0064541D" w:rsidRPr="0061508D" w:rsidRDefault="00615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08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7723AA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44646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29D5CE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6068C8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7DE4D0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B5744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6C0C7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948E67" w:rsidR="0064541D" w:rsidRPr="0061508D" w:rsidRDefault="00615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08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E7D484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892201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B62407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999D08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DEAE92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655CE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E5694D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059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12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0ED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37E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62A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8A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3F55C7" w:rsidR="0064541D" w:rsidRPr="0064541D" w:rsidRDefault="006150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E30CCB" w:rsidR="00AB6BA8" w:rsidRPr="000209F6" w:rsidRDefault="00615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AF0DD" w:rsidR="00AB6BA8" w:rsidRPr="000209F6" w:rsidRDefault="00615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88807F" w:rsidR="00AB6BA8" w:rsidRPr="000209F6" w:rsidRDefault="00615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3A47F" w:rsidR="00AB6BA8" w:rsidRPr="000209F6" w:rsidRDefault="00615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2D30BD" w:rsidR="00AB6BA8" w:rsidRPr="000209F6" w:rsidRDefault="00615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95A52D" w:rsidR="00AB6BA8" w:rsidRPr="000209F6" w:rsidRDefault="00615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583987" w:rsidR="00AB6BA8" w:rsidRPr="000209F6" w:rsidRDefault="00615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03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9AF0F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926419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F1E2F5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C22F1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8E8BB3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38904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02E5A1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6E2D86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987150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BEFC9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4D459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CF688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F83607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3DD59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0D0ED4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46251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8768AB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D279C0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69C16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D2A1FA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F6FFC1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BC6D9F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9E6103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80F571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3AAD6B" w:rsidR="0064541D" w:rsidRPr="0061508D" w:rsidRDefault="00615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0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E73335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A6DA28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421ADC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71448C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DF13D4" w:rsidR="0064541D" w:rsidRPr="0064541D" w:rsidRDefault="00615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6B6F94" w:rsidR="0064541D" w:rsidRPr="0061508D" w:rsidRDefault="00615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0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A2F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C81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EF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EF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1DC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46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5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C9C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393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D16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22474" w:rsidR="00113533" w:rsidRPr="0030502F" w:rsidRDefault="00615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2B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B8381" w:rsidR="00113533" w:rsidRPr="0030502F" w:rsidRDefault="00615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FD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E5E0F" w:rsidR="00113533" w:rsidRPr="0030502F" w:rsidRDefault="00615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46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831FA" w:rsidR="00113533" w:rsidRPr="0030502F" w:rsidRDefault="00615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C1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8245E7" w:rsidR="00113533" w:rsidRPr="0030502F" w:rsidRDefault="00615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28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7382D" w:rsidR="00113533" w:rsidRPr="0030502F" w:rsidRDefault="00615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1C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9F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BC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3B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EA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61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90C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508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