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C08A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46B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46B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7CAF3F" w:rsidR="001F5B4C" w:rsidRPr="006F740C" w:rsidRDefault="00D346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2FF6A" w:rsidR="005F75C4" w:rsidRPr="0064541D" w:rsidRDefault="00D346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D3F54" w:rsidR="0064541D" w:rsidRPr="000209F6" w:rsidRDefault="00D346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FED2A" w:rsidR="0064541D" w:rsidRPr="000209F6" w:rsidRDefault="00D34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1F262" w:rsidR="0064541D" w:rsidRPr="000209F6" w:rsidRDefault="00D34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B824F" w:rsidR="0064541D" w:rsidRPr="000209F6" w:rsidRDefault="00D34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42F2C" w:rsidR="0064541D" w:rsidRPr="000209F6" w:rsidRDefault="00D34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75653" w:rsidR="0064541D" w:rsidRPr="000209F6" w:rsidRDefault="00D34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BC213" w:rsidR="0064541D" w:rsidRPr="000209F6" w:rsidRDefault="00D34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A31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39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28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428ECE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D70B6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61A0C6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D5DD90" w:rsidR="0064541D" w:rsidRPr="00D346B7" w:rsidRDefault="00D346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6B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37578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CF7A30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C5D2D4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66D46A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7CA17B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C2CD64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5EE6FB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F32DA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146D3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D5804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4972BF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ACAAE4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34D5DB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70C030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8E366B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2AE4A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07493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2B6C05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FF66F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2A280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D08D0F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44B388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32C35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45D65F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7E8415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A2A586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3701B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40A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7A3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82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ACB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07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31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9B9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F8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35832" w:rsidR="0064541D" w:rsidRPr="0064541D" w:rsidRDefault="00D346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29665" w:rsidR="00AB6BA8" w:rsidRPr="000209F6" w:rsidRDefault="00D34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EB52EF" w:rsidR="00AB6BA8" w:rsidRPr="000209F6" w:rsidRDefault="00D34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18F047" w:rsidR="00AB6BA8" w:rsidRPr="000209F6" w:rsidRDefault="00D34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51D5B8" w:rsidR="00AB6BA8" w:rsidRPr="000209F6" w:rsidRDefault="00D34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FFA91" w:rsidR="00AB6BA8" w:rsidRPr="000209F6" w:rsidRDefault="00D34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AD84F" w:rsidR="00AB6BA8" w:rsidRPr="000209F6" w:rsidRDefault="00D34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1A2F2" w:rsidR="00AB6BA8" w:rsidRPr="000209F6" w:rsidRDefault="00D34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EF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4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07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01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F71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B6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E70CF8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7D033D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1BC4A1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6F2CC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1A70B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136A7E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883831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F5A8C1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79305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3D829A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B3E6D0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33191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23EC2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DE608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0568F0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331D1E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E5EEC8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976F1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ACEEEE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295504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E84B6A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8FA4E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FA4E8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03417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21192E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14690C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49C943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C67CD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4BB188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C873CC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0F4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A3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B53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3AB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763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79E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4C7D6" w:rsidR="0064541D" w:rsidRPr="0064541D" w:rsidRDefault="00D346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8CE88" w:rsidR="00AB6BA8" w:rsidRPr="000209F6" w:rsidRDefault="00D34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A78EF" w:rsidR="00AB6BA8" w:rsidRPr="000209F6" w:rsidRDefault="00D34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B5E2ED" w:rsidR="00AB6BA8" w:rsidRPr="000209F6" w:rsidRDefault="00D34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6D6112" w:rsidR="00AB6BA8" w:rsidRPr="000209F6" w:rsidRDefault="00D34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21C8EC" w:rsidR="00AB6BA8" w:rsidRPr="000209F6" w:rsidRDefault="00D34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ED616" w:rsidR="00AB6BA8" w:rsidRPr="000209F6" w:rsidRDefault="00D34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16A132" w:rsidR="00AB6BA8" w:rsidRPr="000209F6" w:rsidRDefault="00D34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90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E19AD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A3A81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4DCCE1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8665A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20782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838F3C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FF4AD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67692D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01221D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9B45EB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A33B02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AC23B5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446CE6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9BB84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D6F79F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21A16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1FDFF0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6D373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4B58D7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5DEABC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C0685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679580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BFE3A4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FDF935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C1FB25" w:rsidR="0064541D" w:rsidRPr="00D346B7" w:rsidRDefault="00D346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6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E2B3B3" w:rsidR="0064541D" w:rsidRPr="00D346B7" w:rsidRDefault="00D346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6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C96E18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82F6E6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4F219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68FBF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18D045" w:rsidR="0064541D" w:rsidRPr="0064541D" w:rsidRDefault="00D34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FAE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7A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808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267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8E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1DB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64C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432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85A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078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5C35C" w:rsidR="00113533" w:rsidRPr="0030502F" w:rsidRDefault="00D346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048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FFF7F" w:rsidR="00113533" w:rsidRPr="0030502F" w:rsidRDefault="00D346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F49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37246" w:rsidR="00113533" w:rsidRPr="0030502F" w:rsidRDefault="00D346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9B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96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2A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302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AA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4F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1C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D8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56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FB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E6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CB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82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46B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