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5D0F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14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14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758970" w:rsidR="001F5B4C" w:rsidRPr="006F740C" w:rsidRDefault="009A14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24C17" w:rsidR="005F75C4" w:rsidRPr="0064541D" w:rsidRDefault="009A14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86677" w:rsidR="0064541D" w:rsidRPr="000209F6" w:rsidRDefault="009A14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107A6" w:rsidR="0064541D" w:rsidRPr="000209F6" w:rsidRDefault="009A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7A40C" w:rsidR="0064541D" w:rsidRPr="000209F6" w:rsidRDefault="009A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1BAEE" w:rsidR="0064541D" w:rsidRPr="000209F6" w:rsidRDefault="009A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D57E0" w:rsidR="0064541D" w:rsidRPr="000209F6" w:rsidRDefault="009A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2D697" w:rsidR="0064541D" w:rsidRPr="000209F6" w:rsidRDefault="009A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FF19DE" w:rsidR="0064541D" w:rsidRPr="000209F6" w:rsidRDefault="009A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463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091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26F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F62714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93390A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AE66D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83E2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01262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20BB6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18329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B71A42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2D90B8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E829B9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2DEA65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9A2614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062D8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A08FC4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985281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E81A5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47295A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680FD4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417D59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2B6A7B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97918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28D826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28BD86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12578B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E59B48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FC05F7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7093C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A4754D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DC210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09FAEE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00A6F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12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6AB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8B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0F0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2A4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B0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DD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E1A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8D71E" w:rsidR="0064541D" w:rsidRPr="0064541D" w:rsidRDefault="009A1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C5AA95" w:rsidR="00AB6BA8" w:rsidRPr="000209F6" w:rsidRDefault="009A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075C69" w:rsidR="00AB6BA8" w:rsidRPr="000209F6" w:rsidRDefault="009A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2643DC" w:rsidR="00AB6BA8" w:rsidRPr="000209F6" w:rsidRDefault="009A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307FFC" w:rsidR="00AB6BA8" w:rsidRPr="000209F6" w:rsidRDefault="009A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04AB7D" w:rsidR="00AB6BA8" w:rsidRPr="000209F6" w:rsidRDefault="009A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516116" w:rsidR="00AB6BA8" w:rsidRPr="000209F6" w:rsidRDefault="009A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9A5487" w:rsidR="00AB6BA8" w:rsidRPr="000209F6" w:rsidRDefault="009A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30D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9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409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AE0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FF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7C7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D490B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FB7AEE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2DDE9E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50D7D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F085BD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DA7DDD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6C8EA8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CB538D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024F19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4BA77B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E2643F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18193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53DDD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EE34EA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5A19E1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C2EB1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FCDC51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F83881" w:rsidR="0064541D" w:rsidRPr="009A148C" w:rsidRDefault="009A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4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15E732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D5FA25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5758D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6DD9C6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1E2F5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1CA578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405B1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825BCF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30B96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2A46B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51ADA9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D1E2A6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F0A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47C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D6D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F51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44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D58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DF7BF" w:rsidR="0064541D" w:rsidRPr="0064541D" w:rsidRDefault="009A1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F62D4" w:rsidR="00AB6BA8" w:rsidRPr="000209F6" w:rsidRDefault="009A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67712B" w:rsidR="00AB6BA8" w:rsidRPr="000209F6" w:rsidRDefault="009A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343F93" w:rsidR="00AB6BA8" w:rsidRPr="000209F6" w:rsidRDefault="009A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56792B" w:rsidR="00AB6BA8" w:rsidRPr="000209F6" w:rsidRDefault="009A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5CCD20" w:rsidR="00AB6BA8" w:rsidRPr="000209F6" w:rsidRDefault="009A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7D51E1" w:rsidR="00AB6BA8" w:rsidRPr="000209F6" w:rsidRDefault="009A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2F72B1" w:rsidR="00AB6BA8" w:rsidRPr="000209F6" w:rsidRDefault="009A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F7E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5E0E59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781A0A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45B8E4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EEF542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83039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A3019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39BE2F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A69919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513681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05B1B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794BD7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3BF8EE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647FD5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1DB30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7034A8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0EC24F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44447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33D81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6758DA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F00E40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4F7DB2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7BD24B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7058CD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588A23" w:rsidR="0064541D" w:rsidRPr="009A148C" w:rsidRDefault="009A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4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175B7E" w:rsidR="0064541D" w:rsidRPr="009A148C" w:rsidRDefault="009A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4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78C78" w:rsidR="0064541D" w:rsidRPr="009A148C" w:rsidRDefault="009A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4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0EFE0C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4A5BB2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A533E0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FB8E03" w:rsidR="0064541D" w:rsidRPr="0064541D" w:rsidRDefault="009A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993D19" w:rsidR="0064541D" w:rsidRPr="009A148C" w:rsidRDefault="009A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4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7C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556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1E4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76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9C3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4F3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AAC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F4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08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D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EF13F" w:rsidR="00113533" w:rsidRPr="0030502F" w:rsidRDefault="009A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C1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98095" w:rsidR="00113533" w:rsidRPr="0030502F" w:rsidRDefault="009A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24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8016E7" w:rsidR="00113533" w:rsidRPr="0030502F" w:rsidRDefault="009A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6F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CDAC0" w:rsidR="00113533" w:rsidRPr="0030502F" w:rsidRDefault="009A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5A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ADA389" w:rsidR="00113533" w:rsidRPr="0030502F" w:rsidRDefault="009A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17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946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9C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62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906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C0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E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37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C6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148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