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0027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C34C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C34C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94F332C" w:rsidR="001F5B4C" w:rsidRPr="006F740C" w:rsidRDefault="008C34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4B8326" w:rsidR="005F75C4" w:rsidRPr="0064541D" w:rsidRDefault="008C34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1C0BFC" w:rsidR="0064541D" w:rsidRPr="000209F6" w:rsidRDefault="008C34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EF41A1" w:rsidR="0064541D" w:rsidRPr="000209F6" w:rsidRDefault="008C3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D6C04" w:rsidR="0064541D" w:rsidRPr="000209F6" w:rsidRDefault="008C3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DBC771" w:rsidR="0064541D" w:rsidRPr="000209F6" w:rsidRDefault="008C3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C74EE" w:rsidR="0064541D" w:rsidRPr="000209F6" w:rsidRDefault="008C3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D24373" w:rsidR="0064541D" w:rsidRPr="000209F6" w:rsidRDefault="008C3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E80E7A" w:rsidR="0064541D" w:rsidRPr="000209F6" w:rsidRDefault="008C34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4DC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72B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223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018AA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3833B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1D95A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C6B9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DC134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F1F3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8C4787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2FE47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A93F3D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09DB59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59ECBB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D764EB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1105A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8B70E7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88D0D9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076B63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CD7722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E02962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942CE4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83B08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E0616F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4FAE4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2C4D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A48B19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841959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8959C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FF3F1A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4C39E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7BF58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F776E3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6EC5A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A24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028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953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857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4C7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ED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1E1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CB2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E77D5" w:rsidR="0064541D" w:rsidRPr="0064541D" w:rsidRDefault="008C3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0857A9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CB68A0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C73D64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1104A9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316CD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84692B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2E179F" w:rsidR="00AB6BA8" w:rsidRPr="000209F6" w:rsidRDefault="008C34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D6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658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BBE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F34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4E0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1AC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890544" w:rsidR="0064541D" w:rsidRPr="008C34CD" w:rsidRDefault="008C3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C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581B5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0ECF1B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8711B6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F6A1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72FBDE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B925C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4EB9B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6FD456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07FA70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EC1190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6166B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5997C0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6CD303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A281D7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66C1146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03ED26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73039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524275" w:rsidR="0064541D" w:rsidRPr="008C34CD" w:rsidRDefault="008C3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C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77D15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D0A528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E629E3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6BC8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09E8B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B08BA3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32DFE2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ED15B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7BD5D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708122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9F7B7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4FF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B3F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F67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695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A6FE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72E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83B89A" w:rsidR="0064541D" w:rsidRPr="0064541D" w:rsidRDefault="008C34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3DD6F4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DDC3E6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BF1707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6FED3A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0C3AB9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00A495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7B6E35" w:rsidR="00AB6BA8" w:rsidRPr="000209F6" w:rsidRDefault="008C34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1E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D23C6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1E29FA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863C84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94A68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6D070D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A95D4B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120060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93271F" w:rsidR="0064541D" w:rsidRPr="008C34CD" w:rsidRDefault="008C3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6BA3DB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64259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63E8C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3DF0D7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CE81CA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DC3B52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FE553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6B754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82AE5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C9E06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3597D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BCD5B0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848B8F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2E67A1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7BDDC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C7A92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A0AC74" w:rsidR="0064541D" w:rsidRPr="008C34CD" w:rsidRDefault="008C34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34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9ADE74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A54BED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550B37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96EADA7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93A10F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7975B5" w:rsidR="0064541D" w:rsidRPr="0064541D" w:rsidRDefault="008C34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A54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B6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8F1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EC0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C8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5B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C45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F8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A9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0F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4A8939" w:rsidR="00113533" w:rsidRPr="0030502F" w:rsidRDefault="008C3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A29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1FE5C4" w:rsidR="00113533" w:rsidRPr="0030502F" w:rsidRDefault="008C3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12D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EAF57E" w:rsidR="00113533" w:rsidRPr="0030502F" w:rsidRDefault="008C3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C57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CE9B00" w:rsidR="00113533" w:rsidRPr="0030502F" w:rsidRDefault="008C34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242E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1DF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75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6B9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FE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72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EDE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57B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C56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61A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8B4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C34CD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