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317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38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380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E73681C" w:rsidR="001F5B4C" w:rsidRPr="006F740C" w:rsidRDefault="002438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5D9E3" w:rsidR="005F75C4" w:rsidRPr="0064541D" w:rsidRDefault="002438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B4945" w:rsidR="0064541D" w:rsidRPr="000209F6" w:rsidRDefault="002438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C39D3" w:rsidR="0064541D" w:rsidRPr="000209F6" w:rsidRDefault="00243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1C1B2" w:rsidR="0064541D" w:rsidRPr="000209F6" w:rsidRDefault="00243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77B87" w:rsidR="0064541D" w:rsidRPr="000209F6" w:rsidRDefault="00243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50E30" w:rsidR="0064541D" w:rsidRPr="000209F6" w:rsidRDefault="00243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8D03D" w:rsidR="0064541D" w:rsidRPr="000209F6" w:rsidRDefault="00243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4BC9E" w:rsidR="0064541D" w:rsidRPr="000209F6" w:rsidRDefault="00243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B0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EA2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C5D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C714C7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33DED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7FD06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903242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F031B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FCD85C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63F17B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471C6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AC54B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550B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FF7CB3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F9510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63E90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202CB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585CD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9054C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B53A1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4CE6B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3BFC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E55CE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43BA37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AE510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333A9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8BA46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A809C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4B5F3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AFDF30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5C06C1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50C01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47BA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CDFE5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A3F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9C9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B1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DCB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A0A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DB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F1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CD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5BEFA" w:rsidR="0064541D" w:rsidRPr="0064541D" w:rsidRDefault="00243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59B43C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88E0D3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1D0CAB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531C4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0927C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1CEF6F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B5D72D" w:rsidR="00AB6BA8" w:rsidRPr="000209F6" w:rsidRDefault="00243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395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28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6B0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50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1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73A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DC5FEF" w:rsidR="0064541D" w:rsidRPr="0024380C" w:rsidRDefault="00243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8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B0ACC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6520E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8D6436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FF28B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71A8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712EC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72FD81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6D7E2C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16E7C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407F1" w:rsidR="0064541D" w:rsidRPr="0024380C" w:rsidRDefault="00243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8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FC8092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7CFCB9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67F398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9CB7B3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62320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8BB25B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6E5EC9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D8E46B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B5251F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152F2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861BB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A31A7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4A458B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A9B88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F7629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26EE3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B67F9C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30746F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AD01C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A6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A4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973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859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13E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94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57E05" w:rsidR="0064541D" w:rsidRPr="0064541D" w:rsidRDefault="00243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69D64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06ACF0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3F8D65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7AFDC7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C111D5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1A3570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CF359" w:rsidR="00AB6BA8" w:rsidRPr="000209F6" w:rsidRDefault="00243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59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A6F65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AB114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908D6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4368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B6A863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035DB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B8B267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E7E33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FC97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127E3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7964B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2CB632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190916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1666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ACDE34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A6288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492B43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3D6F9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C5680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DBD2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7CA67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C1E0D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3DAC9C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D720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62E92" w:rsidR="0064541D" w:rsidRPr="0024380C" w:rsidRDefault="00243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8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328AE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D8F055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3CA98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B1249A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179648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62E118" w:rsidR="0064541D" w:rsidRPr="0064541D" w:rsidRDefault="00243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62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02D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E91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0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5D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BA5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2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CFD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7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4CF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B136A" w:rsidR="00113533" w:rsidRPr="0030502F" w:rsidRDefault="00243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53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2DF7A" w:rsidR="00113533" w:rsidRPr="0030502F" w:rsidRDefault="00243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480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D3027" w:rsidR="00113533" w:rsidRPr="0030502F" w:rsidRDefault="00243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59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5E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34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6F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EF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3DF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273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65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9B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32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DE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61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0E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380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