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35C6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65A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65A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2C78883" w:rsidR="001F5B4C" w:rsidRPr="006F740C" w:rsidRDefault="007A65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8471C" w:rsidR="005F75C4" w:rsidRPr="0064541D" w:rsidRDefault="007A65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2A779" w:rsidR="0064541D" w:rsidRPr="000209F6" w:rsidRDefault="007A65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4A4D3" w:rsidR="0064541D" w:rsidRPr="000209F6" w:rsidRDefault="007A6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B2BC5" w:rsidR="0064541D" w:rsidRPr="000209F6" w:rsidRDefault="007A6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EE957" w:rsidR="0064541D" w:rsidRPr="000209F6" w:rsidRDefault="007A6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0BC55" w:rsidR="0064541D" w:rsidRPr="000209F6" w:rsidRDefault="007A6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554A0" w:rsidR="0064541D" w:rsidRPr="000209F6" w:rsidRDefault="007A6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4F03F8" w:rsidR="0064541D" w:rsidRPr="000209F6" w:rsidRDefault="007A6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437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632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067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447BC3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E0E4C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48FB2B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5EC75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8896F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AE44FF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EA3667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433D2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58C55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BF7374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AD10F3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AA43A5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4D0661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E17AD5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2F5A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C4493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28D363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4650D9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27259B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D86B7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C158C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F2476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51955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F52912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4ECA5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73E48F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C5A2B2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5BBD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10D2A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7C4DE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91720B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D0B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BFB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00C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61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6B1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293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F92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52C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F0CD4" w:rsidR="0064541D" w:rsidRPr="0064541D" w:rsidRDefault="007A65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FACEC1" w:rsidR="00AB6BA8" w:rsidRPr="000209F6" w:rsidRDefault="007A6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FA815D" w:rsidR="00AB6BA8" w:rsidRPr="000209F6" w:rsidRDefault="007A6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ED596C" w:rsidR="00AB6BA8" w:rsidRPr="000209F6" w:rsidRDefault="007A6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F7915B" w:rsidR="00AB6BA8" w:rsidRPr="000209F6" w:rsidRDefault="007A6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FE8C23" w:rsidR="00AB6BA8" w:rsidRPr="000209F6" w:rsidRDefault="007A6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B026B9" w:rsidR="00AB6BA8" w:rsidRPr="000209F6" w:rsidRDefault="007A6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36A9B4" w:rsidR="00AB6BA8" w:rsidRPr="000209F6" w:rsidRDefault="007A6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C17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4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99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34F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BA2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EF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CC1642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84EC42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4088C5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CAF3B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0CDC86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AC555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2BD3E9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01B4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43F78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E5401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2AD15B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F6C2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A80057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511571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E7A60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476196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B2E8AB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A24ED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51117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EB396E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1AFF5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E801F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EC229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F6D98B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FE6E1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AFA8D5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A64237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CEE1A3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3341CA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276D4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98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0F8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07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97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333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5CA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08020D" w:rsidR="0064541D" w:rsidRPr="0064541D" w:rsidRDefault="007A65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28B02B" w:rsidR="00AB6BA8" w:rsidRPr="000209F6" w:rsidRDefault="007A6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3CFBCC" w:rsidR="00AB6BA8" w:rsidRPr="000209F6" w:rsidRDefault="007A6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8AE81" w:rsidR="00AB6BA8" w:rsidRPr="000209F6" w:rsidRDefault="007A6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41F018" w:rsidR="00AB6BA8" w:rsidRPr="000209F6" w:rsidRDefault="007A6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F5FA5C" w:rsidR="00AB6BA8" w:rsidRPr="000209F6" w:rsidRDefault="007A6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D55643" w:rsidR="00AB6BA8" w:rsidRPr="000209F6" w:rsidRDefault="007A6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0A1903" w:rsidR="00AB6BA8" w:rsidRPr="000209F6" w:rsidRDefault="007A6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99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DE913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53265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D17A16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4A6F24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B88474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8D64F1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ABB2E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B61D82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15FBC3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3FF4D8" w:rsidR="0064541D" w:rsidRPr="007A65A2" w:rsidRDefault="007A6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5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D3D03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9A876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006CD2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F1D0E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1A7A1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C1193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A59FA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179B4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1E105E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0AE5A0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3C1AAD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87EF2C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EE5E52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9C72F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8BF806" w:rsidR="0064541D" w:rsidRPr="007A65A2" w:rsidRDefault="007A6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5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F3EF0D" w:rsidR="0064541D" w:rsidRPr="007A65A2" w:rsidRDefault="007A6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5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3A85C7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B792A6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229981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0AF83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79D8D8" w:rsidR="0064541D" w:rsidRPr="0064541D" w:rsidRDefault="007A6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80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D30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E1B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38F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00C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A56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A6F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3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2B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74E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25C46" w:rsidR="00113533" w:rsidRPr="0030502F" w:rsidRDefault="007A6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5D5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B7A60" w:rsidR="00113533" w:rsidRPr="0030502F" w:rsidRDefault="007A6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FB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CD313" w:rsidR="00113533" w:rsidRPr="0030502F" w:rsidRDefault="007A6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D7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05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D0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B15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8F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DA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26A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2D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9FB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40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83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1D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4D2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65A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