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35C6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65A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65A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2C78883" w:rsidR="001F5B4C" w:rsidRPr="006F740C" w:rsidRDefault="007A65A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78471C" w:rsidR="005F75C4" w:rsidRPr="0064541D" w:rsidRDefault="007A65A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F2A779" w:rsidR="0064541D" w:rsidRPr="000209F6" w:rsidRDefault="007A65A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84A4D3" w:rsidR="0064541D" w:rsidRPr="000209F6" w:rsidRDefault="007A6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AB2BC5" w:rsidR="0064541D" w:rsidRPr="000209F6" w:rsidRDefault="007A6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0EE957" w:rsidR="0064541D" w:rsidRPr="000209F6" w:rsidRDefault="007A6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C0BC55" w:rsidR="0064541D" w:rsidRPr="000209F6" w:rsidRDefault="007A6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D554A0" w:rsidR="0064541D" w:rsidRPr="000209F6" w:rsidRDefault="007A6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4F03F8" w:rsidR="0064541D" w:rsidRPr="000209F6" w:rsidRDefault="007A65A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437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632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067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447BC3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E0E4C0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48FB2B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65EC75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58896F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AE44FF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EA3667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433D28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58C55D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BF7374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AD10F3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AA43A5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4D0661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E17AD5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12F5AC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EC4493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28D363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4650D9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27259B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9D86B7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C158C0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F24760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51955D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F52912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4ECA50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73E48F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C5A2B2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85BBD0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10D2A8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07C4DE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91720B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D0B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BFB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00C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B61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6B1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293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F92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52C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BF0CD4" w:rsidR="0064541D" w:rsidRPr="0064541D" w:rsidRDefault="007A65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FACEC1" w:rsidR="00AB6BA8" w:rsidRPr="000209F6" w:rsidRDefault="007A6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FA815D" w:rsidR="00AB6BA8" w:rsidRPr="000209F6" w:rsidRDefault="007A6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ED596C" w:rsidR="00AB6BA8" w:rsidRPr="000209F6" w:rsidRDefault="007A6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F7915B" w:rsidR="00AB6BA8" w:rsidRPr="000209F6" w:rsidRDefault="007A6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FE8C23" w:rsidR="00AB6BA8" w:rsidRPr="000209F6" w:rsidRDefault="007A6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B026B9" w:rsidR="00AB6BA8" w:rsidRPr="000209F6" w:rsidRDefault="007A6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36A9B4" w:rsidR="00AB6BA8" w:rsidRPr="000209F6" w:rsidRDefault="007A65A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C17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147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994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34F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BA2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EF0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CC1642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84EC42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4088C5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CAF3B0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0CDC86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7AC555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2BD3E9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701B4D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43F788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E5401D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2AD15B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4F6C28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A80057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511571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E7A60C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476196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B2E8AB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A24EDD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511178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EB396E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71AFF5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E801FC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EC2290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F6D98B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FE6E1D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AFA8D5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A64237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CEE1A3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3341CA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276D4C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98B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0F8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07F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972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333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5CA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08020D" w:rsidR="0064541D" w:rsidRPr="0064541D" w:rsidRDefault="007A65A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28B02B" w:rsidR="00AB6BA8" w:rsidRPr="000209F6" w:rsidRDefault="007A6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3CFBCC" w:rsidR="00AB6BA8" w:rsidRPr="000209F6" w:rsidRDefault="007A6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F8AE81" w:rsidR="00AB6BA8" w:rsidRPr="000209F6" w:rsidRDefault="007A6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41F018" w:rsidR="00AB6BA8" w:rsidRPr="000209F6" w:rsidRDefault="007A6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F5FA5C" w:rsidR="00AB6BA8" w:rsidRPr="000209F6" w:rsidRDefault="007A6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D55643" w:rsidR="00AB6BA8" w:rsidRPr="000209F6" w:rsidRDefault="007A6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0A1903" w:rsidR="00AB6BA8" w:rsidRPr="000209F6" w:rsidRDefault="007A65A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999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DE913C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53265C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D17A16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4A6F24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B88474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8D64F1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ABB2E0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B61D82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15FBC3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3FF4D8" w:rsidR="0064541D" w:rsidRPr="007A65A2" w:rsidRDefault="007A65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5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D3D038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89A876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006CD2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F1D0ED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1A7A1D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C1193D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A59FAC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179B48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1E105E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0AE5A0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3C1AAD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87EF2C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EE5E52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9C72F8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8BF806" w:rsidR="0064541D" w:rsidRPr="007A65A2" w:rsidRDefault="007A65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5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F3EF0D" w:rsidR="0064541D" w:rsidRPr="007A65A2" w:rsidRDefault="007A65A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65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3A85C7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B792A6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229981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A0AF83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79D8D8" w:rsidR="0064541D" w:rsidRPr="0064541D" w:rsidRDefault="007A65A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80B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D30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E1B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38F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00C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A56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A6F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738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32B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74E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F25C46" w:rsidR="00113533" w:rsidRPr="0030502F" w:rsidRDefault="007A65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5D5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4B7A60" w:rsidR="00113533" w:rsidRPr="0030502F" w:rsidRDefault="007A65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7FB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ACD313" w:rsidR="00113533" w:rsidRPr="0030502F" w:rsidRDefault="007A65A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AD7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D05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FD0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B15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88F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BDA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26A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C2D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9FB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540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A83D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B1D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4D28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65A2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