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5CCC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4C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4CB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6AEA2B3" w:rsidR="001F5B4C" w:rsidRPr="006F740C" w:rsidRDefault="007B4C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8C03D" w:rsidR="005F75C4" w:rsidRPr="0064541D" w:rsidRDefault="007B4C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43399" w:rsidR="0064541D" w:rsidRPr="000209F6" w:rsidRDefault="007B4C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94A12" w:rsidR="0064541D" w:rsidRPr="000209F6" w:rsidRDefault="007B4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7CB6AB" w:rsidR="0064541D" w:rsidRPr="000209F6" w:rsidRDefault="007B4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011FD" w:rsidR="0064541D" w:rsidRPr="000209F6" w:rsidRDefault="007B4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FC72D" w:rsidR="0064541D" w:rsidRPr="000209F6" w:rsidRDefault="007B4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84B62" w:rsidR="0064541D" w:rsidRPr="000209F6" w:rsidRDefault="007B4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071FA" w:rsidR="0064541D" w:rsidRPr="000209F6" w:rsidRDefault="007B4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6BF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26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04A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D67E40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85C6FF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06B0C0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18678B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FFA7B9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8A899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01D537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024CB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BCA70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C029F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1082C0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EB3810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4F6DF7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90347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A7667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81AE2A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390B6A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A1447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ACC30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8E14B0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BC5DC7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636E2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8E9065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C117BA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5110A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0C8AD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8D4763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CCEF0A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9B5E8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469AA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AEEC9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75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BC5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240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AD5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473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4DA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167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498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6B683" w:rsidR="0064541D" w:rsidRPr="0064541D" w:rsidRDefault="007B4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FB950A" w:rsidR="00AB6BA8" w:rsidRPr="000209F6" w:rsidRDefault="007B4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E39FA" w:rsidR="00AB6BA8" w:rsidRPr="000209F6" w:rsidRDefault="007B4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1784D0" w:rsidR="00AB6BA8" w:rsidRPr="000209F6" w:rsidRDefault="007B4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590BB5" w:rsidR="00AB6BA8" w:rsidRPr="000209F6" w:rsidRDefault="007B4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D16251" w:rsidR="00AB6BA8" w:rsidRPr="000209F6" w:rsidRDefault="007B4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99350" w:rsidR="00AB6BA8" w:rsidRPr="000209F6" w:rsidRDefault="007B4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E576EC" w:rsidR="00AB6BA8" w:rsidRPr="000209F6" w:rsidRDefault="007B4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E7A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4A4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3C6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EC1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018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CBD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7A49A7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1C119D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FF6A46" w:rsidR="0064541D" w:rsidRPr="007B4CB0" w:rsidRDefault="007B4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0B0DAC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3A33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ABEC2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9083D4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1F4599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6F8C8F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AB36F6" w:rsidR="0064541D" w:rsidRPr="007B4CB0" w:rsidRDefault="007B4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9E6D52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88794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DDC6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679E97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F31BA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B4A17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B74D5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DCB9CB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2BF97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4FCA1D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C9D34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81B9D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1A7714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8AA96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7D1A04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15AAC4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1116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9B9FC" w:rsidR="0064541D" w:rsidRPr="007B4CB0" w:rsidRDefault="007B4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9162F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1DD1F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3CB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E16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581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B9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8D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319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EC36C" w:rsidR="0064541D" w:rsidRPr="0064541D" w:rsidRDefault="007B4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310455" w:rsidR="00AB6BA8" w:rsidRPr="000209F6" w:rsidRDefault="007B4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6828EF" w:rsidR="00AB6BA8" w:rsidRPr="000209F6" w:rsidRDefault="007B4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4D896F" w:rsidR="00AB6BA8" w:rsidRPr="000209F6" w:rsidRDefault="007B4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B05082" w:rsidR="00AB6BA8" w:rsidRPr="000209F6" w:rsidRDefault="007B4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00D0D8" w:rsidR="00AB6BA8" w:rsidRPr="000209F6" w:rsidRDefault="007B4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49D18C" w:rsidR="00AB6BA8" w:rsidRPr="000209F6" w:rsidRDefault="007B4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F72C32" w:rsidR="00AB6BA8" w:rsidRPr="000209F6" w:rsidRDefault="007B4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84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B477F2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319AF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F5334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2F5FCC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4874F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CBF886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2B21B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D8F317" w:rsidR="0064541D" w:rsidRPr="007B4CB0" w:rsidRDefault="007B4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C79013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E9FD74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4E046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C04A1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9E6293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9AD9AD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46FD2D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D4B9C5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5F9BA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170A3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15E50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9C8CB7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0AAB6F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80C919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E1E383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6BD423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B35D39" w:rsidR="0064541D" w:rsidRPr="007B4CB0" w:rsidRDefault="007B4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3C8F8E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31D822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E427BD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CF9811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5B75F8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B63C42" w:rsidR="0064541D" w:rsidRPr="0064541D" w:rsidRDefault="007B4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329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91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40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593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030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1C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11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41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D0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9E1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88AAC" w:rsidR="00113533" w:rsidRPr="0030502F" w:rsidRDefault="007B4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69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3511A" w:rsidR="00113533" w:rsidRPr="0030502F" w:rsidRDefault="007B4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D9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6CC6C" w:rsidR="00113533" w:rsidRPr="0030502F" w:rsidRDefault="007B4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9A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B1F8E" w:rsidR="00113533" w:rsidRPr="0030502F" w:rsidRDefault="007B4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89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21B30" w:rsidR="00113533" w:rsidRPr="0030502F" w:rsidRDefault="007B4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6A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C87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60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D8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7C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63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20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B0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E6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4CB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