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8DD7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2B4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2B4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6013FE0" w:rsidR="001F5B4C" w:rsidRPr="006F740C" w:rsidRDefault="00072B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70009" w:rsidR="005F75C4" w:rsidRPr="0064541D" w:rsidRDefault="00072B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C26DB" w:rsidR="0064541D" w:rsidRPr="000209F6" w:rsidRDefault="00072B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DF75D" w:rsidR="0064541D" w:rsidRPr="000209F6" w:rsidRDefault="00072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1CB05" w:rsidR="0064541D" w:rsidRPr="000209F6" w:rsidRDefault="00072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8CDEF" w:rsidR="0064541D" w:rsidRPr="000209F6" w:rsidRDefault="00072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4EF5C" w:rsidR="0064541D" w:rsidRPr="000209F6" w:rsidRDefault="00072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F0A5A" w:rsidR="0064541D" w:rsidRPr="000209F6" w:rsidRDefault="00072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088C6D" w:rsidR="0064541D" w:rsidRPr="000209F6" w:rsidRDefault="00072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0D3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C7C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CE3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1AA74B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2246CC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E38E4F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1F3751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8ADB35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A95AB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02089D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56945D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9C1961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5E1B1D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6FA551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A267D3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441CE2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CCEDFB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6FEAF6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CD5307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3F14F9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73E6D3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E6E7D6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6DD056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35A164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23CCE2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05DB8A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AB86FD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CAD411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398BD2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E6A414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090676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0A39E7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67B495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BE2B5B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91F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4E9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2C6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2F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E5A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279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B92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18B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AD14F" w:rsidR="0064541D" w:rsidRPr="0064541D" w:rsidRDefault="00072B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2FDF0C" w:rsidR="00AB6BA8" w:rsidRPr="000209F6" w:rsidRDefault="00072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BDBFDA" w:rsidR="00AB6BA8" w:rsidRPr="000209F6" w:rsidRDefault="00072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1B4689" w:rsidR="00AB6BA8" w:rsidRPr="000209F6" w:rsidRDefault="00072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32B4B8" w:rsidR="00AB6BA8" w:rsidRPr="000209F6" w:rsidRDefault="00072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680192" w:rsidR="00AB6BA8" w:rsidRPr="000209F6" w:rsidRDefault="00072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56385F" w:rsidR="00AB6BA8" w:rsidRPr="000209F6" w:rsidRDefault="00072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3F084B" w:rsidR="00AB6BA8" w:rsidRPr="000209F6" w:rsidRDefault="00072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6FE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FE3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040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A88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3C2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223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047EB2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05F355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85DC21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05E947" w:rsidR="0064541D" w:rsidRPr="00072B4D" w:rsidRDefault="00072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B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F3A4F8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58448A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A46267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229237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2FA30B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00E456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B3670A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6AB897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627B08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BD1998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0C878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131A26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4D4B4E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5AC29A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AC6C30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ADCE7D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8DA42D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169BA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A2D38B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7B506E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A1DCB7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7889CD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641E18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A0A269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8E0FA6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92D20B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90F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7B1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88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C88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4D5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2CC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457102" w:rsidR="0064541D" w:rsidRPr="0064541D" w:rsidRDefault="00072B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44B4C0" w:rsidR="00AB6BA8" w:rsidRPr="000209F6" w:rsidRDefault="00072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F134CF" w:rsidR="00AB6BA8" w:rsidRPr="000209F6" w:rsidRDefault="00072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FE402D" w:rsidR="00AB6BA8" w:rsidRPr="000209F6" w:rsidRDefault="00072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06F37E" w:rsidR="00AB6BA8" w:rsidRPr="000209F6" w:rsidRDefault="00072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FF193C" w:rsidR="00AB6BA8" w:rsidRPr="000209F6" w:rsidRDefault="00072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175D33" w:rsidR="00AB6BA8" w:rsidRPr="000209F6" w:rsidRDefault="00072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C64F8E" w:rsidR="00AB6BA8" w:rsidRPr="000209F6" w:rsidRDefault="00072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243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F70CF3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E16A3F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A611D4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601265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D02589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46D771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42EBEE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62C946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F700A0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5632AB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9E9C55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F4A902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59A09E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911E21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11A7C2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A5FC95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6FB26F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C49F2D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7704DF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B24E7E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BE0B57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FA1C20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E08A97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CAD986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071570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46B7A3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52C602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255D78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0AC437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624BC0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BE8028" w:rsidR="0064541D" w:rsidRPr="0064541D" w:rsidRDefault="00072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476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F61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ECE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3E5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06C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D7D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48B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F30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39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DE1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ACD013" w:rsidR="00113533" w:rsidRPr="0030502F" w:rsidRDefault="00072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37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75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10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D23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A4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A7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B5D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B9C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87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660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52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DCA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42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45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33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24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90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2B4D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