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4451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28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281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5C455D" w:rsidR="001F5B4C" w:rsidRPr="006F740C" w:rsidRDefault="00CF28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0F9D9" w:rsidR="005F75C4" w:rsidRPr="0064541D" w:rsidRDefault="00CF28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08046" w:rsidR="0064541D" w:rsidRPr="000209F6" w:rsidRDefault="00CF28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5E857" w:rsidR="0064541D" w:rsidRPr="000209F6" w:rsidRDefault="00CF2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B6CA8" w:rsidR="0064541D" w:rsidRPr="000209F6" w:rsidRDefault="00CF2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20A1E" w:rsidR="0064541D" w:rsidRPr="000209F6" w:rsidRDefault="00CF2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272F3" w:rsidR="0064541D" w:rsidRPr="000209F6" w:rsidRDefault="00CF2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09768" w:rsidR="0064541D" w:rsidRPr="000209F6" w:rsidRDefault="00CF2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F93100" w:rsidR="0064541D" w:rsidRPr="000209F6" w:rsidRDefault="00CF28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48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E4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81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8A43E8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978CB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96E0E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DF174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137657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2F9D7D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E7242C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3D3F3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A79386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A2AD0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14FFD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205A22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3BD87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6131A5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877CB1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0E2B7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315172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65F91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1255D4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58140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2214B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A3EE98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8B3B92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039D07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066E16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36DE1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61B78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8B2950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74A4A1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390A9B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D051C1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34F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810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D4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9E4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FA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30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8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AF7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2B545" w:rsidR="0064541D" w:rsidRPr="0064541D" w:rsidRDefault="00CF28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50493" w:rsidR="00AB6BA8" w:rsidRPr="000209F6" w:rsidRDefault="00CF2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3AEB88" w:rsidR="00AB6BA8" w:rsidRPr="000209F6" w:rsidRDefault="00CF2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18041" w:rsidR="00AB6BA8" w:rsidRPr="000209F6" w:rsidRDefault="00CF2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8D1ECC" w:rsidR="00AB6BA8" w:rsidRPr="000209F6" w:rsidRDefault="00CF2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1C01EA" w:rsidR="00AB6BA8" w:rsidRPr="000209F6" w:rsidRDefault="00CF2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FE0918" w:rsidR="00AB6BA8" w:rsidRPr="000209F6" w:rsidRDefault="00CF2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52C9C1" w:rsidR="00AB6BA8" w:rsidRPr="000209F6" w:rsidRDefault="00CF28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B74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DF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576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FB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2D3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903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0F425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3B594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AF03DF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DCCA0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CFB9C6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532868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308D14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B5F6C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056233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FC9EA5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6AA1C9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5D6C23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0BD041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6AF51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3D2013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744560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0CDF28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BC5FF8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ED75E9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43821F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88C8E2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20DE0B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124303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F1F269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FCA28C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379FAB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46F77A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53C42B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A6451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3907B1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E8C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E5C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BE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179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3CA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DC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B2B48" w:rsidR="0064541D" w:rsidRPr="0064541D" w:rsidRDefault="00CF28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4ED8D2" w:rsidR="00AB6BA8" w:rsidRPr="000209F6" w:rsidRDefault="00CF2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8BE7F1" w:rsidR="00AB6BA8" w:rsidRPr="000209F6" w:rsidRDefault="00CF2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4E92F4" w:rsidR="00AB6BA8" w:rsidRPr="000209F6" w:rsidRDefault="00CF2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FCE33" w:rsidR="00AB6BA8" w:rsidRPr="000209F6" w:rsidRDefault="00CF2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BD597D" w:rsidR="00AB6BA8" w:rsidRPr="000209F6" w:rsidRDefault="00CF2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7EA84" w:rsidR="00AB6BA8" w:rsidRPr="000209F6" w:rsidRDefault="00CF2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AE99D" w:rsidR="00AB6BA8" w:rsidRPr="000209F6" w:rsidRDefault="00CF28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E74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E1DD14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D34B23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5B5F4F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B8A238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F1A250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159B98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4CA1A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548429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A9648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25D4D1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A25CFE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4ECCF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2DE8CA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6ECEA9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BA6F79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F813DA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A87A8A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65F05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280165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BB5A8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135D7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B96F0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22D38A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D5A68E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4EB105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1420A5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6E475B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CAE9D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A069BA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E61C05" w:rsidR="0064541D" w:rsidRPr="0064541D" w:rsidRDefault="00CF28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6C40F6" w:rsidR="0064541D" w:rsidRPr="00CF2815" w:rsidRDefault="00CF28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8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792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BD1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09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CB3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003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7F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B67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884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4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557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B8FC7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10F00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2EDAD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C3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04894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800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D4887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CA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84B10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EB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B10354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C0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9B751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DA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8CD13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EE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27481" w:rsidR="00113533" w:rsidRPr="0030502F" w:rsidRDefault="00CF28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B2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2815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