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4451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28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281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C5C455D" w:rsidR="001F5B4C" w:rsidRPr="006F740C" w:rsidRDefault="00CF28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0F9D9" w:rsidR="005F75C4" w:rsidRPr="0064541D" w:rsidRDefault="00CF28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08046" w:rsidR="0064541D" w:rsidRPr="000209F6" w:rsidRDefault="00CF28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5E857" w:rsidR="0064541D" w:rsidRPr="000209F6" w:rsidRDefault="00CF2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B6CA8" w:rsidR="0064541D" w:rsidRPr="000209F6" w:rsidRDefault="00CF2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20A1E" w:rsidR="0064541D" w:rsidRPr="000209F6" w:rsidRDefault="00CF2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272F3" w:rsidR="0064541D" w:rsidRPr="000209F6" w:rsidRDefault="00CF2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09768" w:rsidR="0064541D" w:rsidRPr="000209F6" w:rsidRDefault="00CF2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F93100" w:rsidR="0064541D" w:rsidRPr="000209F6" w:rsidRDefault="00CF2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487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E48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81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8A43E8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978CB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96E0E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DF174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137657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2F9D7D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E7242C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73D3F3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A79386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A2AD0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14FFD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205A22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23BD87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6131A5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877CB1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0E2B7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315172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65F91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1255D4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58140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2214B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A3EE98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8B3B92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039D07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066E16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36DE1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61B78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8B2950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74A4A1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390A9B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D051C1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34F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81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D4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9E4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FA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30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8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AF7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42B545" w:rsidR="0064541D" w:rsidRPr="0064541D" w:rsidRDefault="00CF28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F50493" w:rsidR="00AB6BA8" w:rsidRPr="000209F6" w:rsidRDefault="00CF2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3AEB88" w:rsidR="00AB6BA8" w:rsidRPr="000209F6" w:rsidRDefault="00CF2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418041" w:rsidR="00AB6BA8" w:rsidRPr="000209F6" w:rsidRDefault="00CF2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8D1ECC" w:rsidR="00AB6BA8" w:rsidRPr="000209F6" w:rsidRDefault="00CF2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1C01EA" w:rsidR="00AB6BA8" w:rsidRPr="000209F6" w:rsidRDefault="00CF2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FE0918" w:rsidR="00AB6BA8" w:rsidRPr="000209F6" w:rsidRDefault="00CF2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52C9C1" w:rsidR="00AB6BA8" w:rsidRPr="000209F6" w:rsidRDefault="00CF2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B74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EDF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576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FB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2D3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90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0F425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3B594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AF03DF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DCCA0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CFB9C6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532868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308D14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B5F6C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056233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FC9EA5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6AA1C9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5D6C23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0BD041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6AF51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3D2013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744560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0CDF28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BC5FF8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ED75E9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43821F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88C8E2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20DE0B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124303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F1F269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FCA28C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379FAB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46F77A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53C42B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AA6451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3907B1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E8C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E5C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BE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179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3CA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DC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B2B48" w:rsidR="0064541D" w:rsidRPr="0064541D" w:rsidRDefault="00CF28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4ED8D2" w:rsidR="00AB6BA8" w:rsidRPr="000209F6" w:rsidRDefault="00CF2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8BE7F1" w:rsidR="00AB6BA8" w:rsidRPr="000209F6" w:rsidRDefault="00CF2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4E92F4" w:rsidR="00AB6BA8" w:rsidRPr="000209F6" w:rsidRDefault="00CF2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8FCE33" w:rsidR="00AB6BA8" w:rsidRPr="000209F6" w:rsidRDefault="00CF2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BD597D" w:rsidR="00AB6BA8" w:rsidRPr="000209F6" w:rsidRDefault="00CF2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7EA84" w:rsidR="00AB6BA8" w:rsidRPr="000209F6" w:rsidRDefault="00CF2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AE99D" w:rsidR="00AB6BA8" w:rsidRPr="000209F6" w:rsidRDefault="00CF2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E74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E1DD14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D34B23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5B5F4F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B8A238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F1A250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159B98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4CA1A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548429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A9648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25D4D1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A25CFE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84ECCF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2DE8CA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6ECEA9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BA6F79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F813DA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87A8A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65F05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280165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ABB5A8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135D7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3B96F0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22D38A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D5A68E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4EB105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1420A5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6E475B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ECAE9D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A069BA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E61C05" w:rsidR="0064541D" w:rsidRPr="0064541D" w:rsidRDefault="00CF2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6C40F6" w:rsidR="0064541D" w:rsidRPr="00CF2815" w:rsidRDefault="00CF2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8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92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BD1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09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CB3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00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7F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B67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88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46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557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B8FC7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10F00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2EDAD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C3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04894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800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D4887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CA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84B10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EB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10354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C0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69B751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8DA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8CD13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EEE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27481" w:rsidR="00113533" w:rsidRPr="0030502F" w:rsidRDefault="00CF2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B2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2815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