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711B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D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D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BE11B01" w:rsidR="001F5B4C" w:rsidRPr="006F740C" w:rsidRDefault="00B86D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816F4" w:rsidR="005F75C4" w:rsidRPr="0064541D" w:rsidRDefault="00B86D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17EB4" w:rsidR="0064541D" w:rsidRPr="000209F6" w:rsidRDefault="00B86D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8ACFAE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1F2E4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43494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71E8C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841EC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10C3B" w:rsidR="0064541D" w:rsidRPr="000209F6" w:rsidRDefault="00B86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23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A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BBF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BEB54E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3F4F6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C12C4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02837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3389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C4CD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78FB8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AA9A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55E8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8CF6F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D6CDD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73AFA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1C0F5D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71650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2D82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D37A8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8C5854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A79D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DDFC2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9974D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F1B60B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9EEA58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0B8407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FC6AA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1F8B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E3DC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53A5B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F34B2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C8FF9D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92C4B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3006E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4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28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044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C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F5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2F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5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4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9F7B1" w:rsidR="0064541D" w:rsidRPr="0064541D" w:rsidRDefault="00B86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10C1BA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1F50AD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44CFFF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2CBFFE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01C096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296D9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ED2982" w:rsidR="00AB6BA8" w:rsidRPr="000209F6" w:rsidRDefault="00B86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FF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68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64A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BCB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EB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8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928DE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EC49E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4BAA4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224698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68E28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B6B39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5DD9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99AAA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C6429B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66C402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7340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E58B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D9BA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F33BA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F1F72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79B3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794BD4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04B9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593A0B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824F1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F04B9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482F72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AF678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07A7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70848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C9A68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8028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E8071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6B30F8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F4DB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6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F61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FBB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B53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A0B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38C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69AF6" w:rsidR="0064541D" w:rsidRPr="0064541D" w:rsidRDefault="00B86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CA314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262089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32E1FD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F8EDC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592BA5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604BA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27C43" w:rsidR="00AB6BA8" w:rsidRPr="000209F6" w:rsidRDefault="00B86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3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D5BB4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4C7A7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99A7F9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C55F7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10469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8344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A4A27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DEA4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FB4B7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ED530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EAC2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0E94EE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CAF3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F4D2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8EBB8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F6989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A8D6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6BDD9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B3E1CE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4B2042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6947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E11B5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CCB0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D6CFC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CDCA76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B6135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3515B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E1656F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E8CAE1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BB4393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0427A" w:rsidR="0064541D" w:rsidRPr="0064541D" w:rsidRDefault="00B86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732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9BB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D8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343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30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40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65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8A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A40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06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A6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0D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8A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EC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D40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F7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3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7F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D1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CD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3A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CB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4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13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0D2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B2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FF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F9B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D9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