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87B5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1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12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957FA27" w:rsidR="001F5B4C" w:rsidRPr="006F740C" w:rsidRDefault="000C11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91CCD" w:rsidR="005F75C4" w:rsidRPr="0064541D" w:rsidRDefault="000C11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FFD3B" w:rsidR="0064541D" w:rsidRPr="000209F6" w:rsidRDefault="000C11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EFE41" w:rsidR="0064541D" w:rsidRPr="000209F6" w:rsidRDefault="000C1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327D0" w:rsidR="0064541D" w:rsidRPr="000209F6" w:rsidRDefault="000C1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DE4B2" w:rsidR="0064541D" w:rsidRPr="000209F6" w:rsidRDefault="000C1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5AE87" w:rsidR="0064541D" w:rsidRPr="000209F6" w:rsidRDefault="000C1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A7524" w:rsidR="0064541D" w:rsidRPr="000209F6" w:rsidRDefault="000C1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685022" w:rsidR="0064541D" w:rsidRPr="000209F6" w:rsidRDefault="000C1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3E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52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8E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07C2D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8114F4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D1700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A52AFE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C38257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911E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A3905C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B58569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4FDF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2BD8E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5215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46DEF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EDC6A5" w:rsidR="0064541D" w:rsidRPr="000C112A" w:rsidRDefault="000C1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80439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C40DF4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B137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F7F7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457C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68C1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6BF92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F56C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F4900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D76998" w:rsidR="0064541D" w:rsidRPr="000C112A" w:rsidRDefault="000C1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2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D211F3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D92598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F0749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74153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41760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FE9CEC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DF64F9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CF9AE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6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59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F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C87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061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4D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D6A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F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3B180" w:rsidR="0064541D" w:rsidRPr="0064541D" w:rsidRDefault="000C11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1D2846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E0A633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AFEC3C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6E71F0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F82C44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0A9ECC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547ED6" w:rsidR="00AB6BA8" w:rsidRPr="000209F6" w:rsidRDefault="000C1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58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A0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7FF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0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AB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2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AE5E58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88670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D0BA34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D97BF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F2AFC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23E9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EF33B2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8BA56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07BB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299DD7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B62D86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867D5F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AF809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E5BB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47CE4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CC6DC7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142178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EA8FA5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380EA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89CB6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AA364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F070D4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667AB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CEB95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5F8D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45977E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D74162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F771C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3713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E712A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3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0B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985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61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4A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4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D4861" w:rsidR="0064541D" w:rsidRPr="0064541D" w:rsidRDefault="000C11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4D5A5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8DADB8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FEF66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E1C276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211CE3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5425CA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5D87E" w:rsidR="00AB6BA8" w:rsidRPr="000209F6" w:rsidRDefault="000C1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15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CB5F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DD3E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92CBB2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085684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2CC86" w:rsidR="0064541D" w:rsidRPr="000C112A" w:rsidRDefault="000C1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39692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806172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F2C78C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FA8427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3BC57D" w:rsidR="0064541D" w:rsidRPr="000C112A" w:rsidRDefault="000C1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86902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735E7C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019F7F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2601DA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1A4E4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621F2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140213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8FF3B0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A18546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A0117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21557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22E883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39BBB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C1865F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9A1370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E80698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154A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BEE4EF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3835F1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E9E3D" w:rsidR="0064541D" w:rsidRPr="0064541D" w:rsidRDefault="000C1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ED41B9" w:rsidR="0064541D" w:rsidRPr="000C112A" w:rsidRDefault="000C11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64D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0A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78E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882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38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6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E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008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FA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F10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3A526" w:rsidR="00113533" w:rsidRPr="0030502F" w:rsidRDefault="000C1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King Bhumibol Adulyadej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3D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64078" w:rsidR="00113533" w:rsidRPr="0030502F" w:rsidRDefault="000C1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King Chulalongkorn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7E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195C7" w:rsidR="00113533" w:rsidRPr="0030502F" w:rsidRDefault="000C1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King Bhumibol Adulyadej’s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85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F424D" w:rsidR="00113533" w:rsidRPr="0030502F" w:rsidRDefault="000C1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4E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B47F9" w:rsidR="00113533" w:rsidRPr="0030502F" w:rsidRDefault="000C11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0F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CFD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B8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A8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FE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8C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08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B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A9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12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