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9169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725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725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98A51BC" w:rsidR="001F5B4C" w:rsidRPr="006F740C" w:rsidRDefault="00F872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EB522" w:rsidR="005F75C4" w:rsidRPr="0064541D" w:rsidRDefault="00F872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0E3A6" w:rsidR="0064541D" w:rsidRPr="000209F6" w:rsidRDefault="00F872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186DC" w:rsidR="0064541D" w:rsidRPr="000209F6" w:rsidRDefault="00F87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EE81C" w:rsidR="0064541D" w:rsidRPr="000209F6" w:rsidRDefault="00F87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06EAF" w:rsidR="0064541D" w:rsidRPr="000209F6" w:rsidRDefault="00F87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D4D3D" w:rsidR="0064541D" w:rsidRPr="000209F6" w:rsidRDefault="00F87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68DE1" w:rsidR="0064541D" w:rsidRPr="000209F6" w:rsidRDefault="00F87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CF427C" w:rsidR="0064541D" w:rsidRPr="000209F6" w:rsidRDefault="00F87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B31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F20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5B3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E0C5C8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110FF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FE436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66497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D006A2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1C8A92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22BBE0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38A9DC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9E9BFB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47F4C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7F40A8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69D861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AFB4D6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FF0010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8691C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880C80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785EDE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38DEAE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4E8FF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CAADD7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EE0C34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D7743E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8798B4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9F69DB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A8DDE8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6DE5E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F21EF8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898FF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A855AD" w:rsidR="0064541D" w:rsidRPr="00F87255" w:rsidRDefault="00F872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25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91F4FD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80227F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B82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BF9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06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0C3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C1E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3D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53B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909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1C4A6" w:rsidR="0064541D" w:rsidRPr="0064541D" w:rsidRDefault="00F872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3C3043" w:rsidR="00AB6BA8" w:rsidRPr="000209F6" w:rsidRDefault="00F87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E05C21" w:rsidR="00AB6BA8" w:rsidRPr="000209F6" w:rsidRDefault="00F87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B78117" w:rsidR="00AB6BA8" w:rsidRPr="000209F6" w:rsidRDefault="00F87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38A42C" w:rsidR="00AB6BA8" w:rsidRPr="000209F6" w:rsidRDefault="00F87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10126C" w:rsidR="00AB6BA8" w:rsidRPr="000209F6" w:rsidRDefault="00F87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EFE012" w:rsidR="00AB6BA8" w:rsidRPr="000209F6" w:rsidRDefault="00F87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A84912" w:rsidR="00AB6BA8" w:rsidRPr="000209F6" w:rsidRDefault="00F87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A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73C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72F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987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5F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6E6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DADAB4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CE4D6C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52EC47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61EFB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E49852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8BB671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2ABA34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79579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48144C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84966C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FB15E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06448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3BF73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5C0867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D388DC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67B828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847B9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8E2983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E43B16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7B3867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1674F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1F4E3D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1C29C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60A780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6E3E87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C7AA0D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47C50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81963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D264DE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00069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0A1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268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33F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8AC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BB0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9CC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1423EE" w:rsidR="0064541D" w:rsidRPr="0064541D" w:rsidRDefault="00F872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D3AD81" w:rsidR="00AB6BA8" w:rsidRPr="000209F6" w:rsidRDefault="00F87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D4AB7F" w:rsidR="00AB6BA8" w:rsidRPr="000209F6" w:rsidRDefault="00F87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A73D2B" w:rsidR="00AB6BA8" w:rsidRPr="000209F6" w:rsidRDefault="00F87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3E996F" w:rsidR="00AB6BA8" w:rsidRPr="000209F6" w:rsidRDefault="00F87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25A7C3" w:rsidR="00AB6BA8" w:rsidRPr="000209F6" w:rsidRDefault="00F87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EED7FD" w:rsidR="00AB6BA8" w:rsidRPr="000209F6" w:rsidRDefault="00F87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4F9CCA" w:rsidR="00AB6BA8" w:rsidRPr="000209F6" w:rsidRDefault="00F87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763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E9B2A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017987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2C5A55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7A8472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C2AA0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C03DDD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E1D01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C68CE0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0B668E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2CC505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73B87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B0D911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AAB0B0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EC617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FE9BE2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7A6FFD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DF249C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EB9245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3011EB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92C660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AFC7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2E6CC6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45A7E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5E3941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B4CBC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52498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3ECF3A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4437A0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C425C6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D5B549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B6D3A0" w:rsidR="0064541D" w:rsidRPr="0064541D" w:rsidRDefault="00F87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E19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C37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DD0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B40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193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259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17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4FB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33D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C45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488DC1" w:rsidR="00113533" w:rsidRPr="0030502F" w:rsidRDefault="00F872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5B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CD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F9C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33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71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9DD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CD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E9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AB8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B5E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7B0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5A3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9F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75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E8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FEF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29E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