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9169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725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725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98A51BC" w:rsidR="001F5B4C" w:rsidRPr="006F740C" w:rsidRDefault="00F872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EB522" w:rsidR="005F75C4" w:rsidRPr="0064541D" w:rsidRDefault="00F872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0E3A6" w:rsidR="0064541D" w:rsidRPr="000209F6" w:rsidRDefault="00F872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186DC" w:rsidR="0064541D" w:rsidRPr="000209F6" w:rsidRDefault="00F87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EE81C" w:rsidR="0064541D" w:rsidRPr="000209F6" w:rsidRDefault="00F87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06EAF" w:rsidR="0064541D" w:rsidRPr="000209F6" w:rsidRDefault="00F87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D4D3D" w:rsidR="0064541D" w:rsidRPr="000209F6" w:rsidRDefault="00F87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68DE1" w:rsidR="0064541D" w:rsidRPr="000209F6" w:rsidRDefault="00F87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CF427C" w:rsidR="0064541D" w:rsidRPr="000209F6" w:rsidRDefault="00F87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B31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F20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5B3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E0C5C8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110FF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0FE436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66497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006A2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1C8A92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22BBE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38A9DC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9E9BFB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47F4C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7F40A8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69D861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AFB4D6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FF001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8691C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880C8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785EDE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38DEAE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4E8FF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CAADD7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EE0C34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D7743E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8798B4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F69DB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A8DDE8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A6DE5E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F21EF8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98FF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A855AD" w:rsidR="0064541D" w:rsidRPr="00F87255" w:rsidRDefault="00F872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91F4FD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80227F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B82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BF9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06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0C3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C1E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3D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53B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909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1C4A6" w:rsidR="0064541D" w:rsidRPr="0064541D" w:rsidRDefault="00F872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3C3043" w:rsidR="00AB6BA8" w:rsidRPr="000209F6" w:rsidRDefault="00F87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E05C21" w:rsidR="00AB6BA8" w:rsidRPr="000209F6" w:rsidRDefault="00F87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B78117" w:rsidR="00AB6BA8" w:rsidRPr="000209F6" w:rsidRDefault="00F87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38A42C" w:rsidR="00AB6BA8" w:rsidRPr="000209F6" w:rsidRDefault="00F87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0126C" w:rsidR="00AB6BA8" w:rsidRPr="000209F6" w:rsidRDefault="00F87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EFE012" w:rsidR="00AB6BA8" w:rsidRPr="000209F6" w:rsidRDefault="00F87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84912" w:rsidR="00AB6BA8" w:rsidRPr="000209F6" w:rsidRDefault="00F87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2A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73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72F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987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F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6E6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DADAB4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CE4D6C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52EC47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61EFB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E49852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8BB671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2ABA34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79579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48144C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84966C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FB15E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06448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3BF73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5C0867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D388DC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67B828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847B9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8E2983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E43B16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7B3867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1674F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1F4E3D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91C29C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60A78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6E3E87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C7AA0D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47C50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81963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264DE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00069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0A1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268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33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8AC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BB0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9CC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1423EE" w:rsidR="0064541D" w:rsidRPr="0064541D" w:rsidRDefault="00F872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D3AD81" w:rsidR="00AB6BA8" w:rsidRPr="000209F6" w:rsidRDefault="00F87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D4AB7F" w:rsidR="00AB6BA8" w:rsidRPr="000209F6" w:rsidRDefault="00F87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73D2B" w:rsidR="00AB6BA8" w:rsidRPr="000209F6" w:rsidRDefault="00F87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3E996F" w:rsidR="00AB6BA8" w:rsidRPr="000209F6" w:rsidRDefault="00F87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25A7C3" w:rsidR="00AB6BA8" w:rsidRPr="000209F6" w:rsidRDefault="00F87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EED7FD" w:rsidR="00AB6BA8" w:rsidRPr="000209F6" w:rsidRDefault="00F87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4F9CCA" w:rsidR="00AB6BA8" w:rsidRPr="000209F6" w:rsidRDefault="00F87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76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E9B2A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017987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2C5A55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7A8472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C2AA0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C03DDD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E1D01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C68CE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0B668E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2CC505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73B87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B0D911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AAB0B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EC617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FE9BE2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7A6FFD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DF249C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EB9245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3011EB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2C66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EAFC7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2E6CC6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45A7E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5E3941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B4CBC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52498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3ECF3A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4437A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C425C6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D5B549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B6D3A0" w:rsidR="0064541D" w:rsidRPr="0064541D" w:rsidRDefault="00F87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E19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C37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DD0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B40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193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259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17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4FB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33D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C45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488DC1" w:rsidR="00113533" w:rsidRPr="0030502F" w:rsidRDefault="00F872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5B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CD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9C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33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71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9DD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CD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E9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AB8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5E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B0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A3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9F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75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E8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EF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29E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