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4691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5E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5EC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FB7869" w:rsidR="001F5B4C" w:rsidRPr="006F740C" w:rsidRDefault="00A05E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BEF999" w:rsidR="005F75C4" w:rsidRPr="0064541D" w:rsidRDefault="00A05E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19FA2" w:rsidR="0064541D" w:rsidRPr="000209F6" w:rsidRDefault="00A05E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5E70F" w:rsidR="0064541D" w:rsidRPr="000209F6" w:rsidRDefault="00A05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6BD8C" w:rsidR="0064541D" w:rsidRPr="000209F6" w:rsidRDefault="00A05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85DA2" w:rsidR="0064541D" w:rsidRPr="000209F6" w:rsidRDefault="00A05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5E7B6" w:rsidR="0064541D" w:rsidRPr="000209F6" w:rsidRDefault="00A05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0D6A5" w:rsidR="0064541D" w:rsidRPr="000209F6" w:rsidRDefault="00A05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6F3B05" w:rsidR="0064541D" w:rsidRPr="000209F6" w:rsidRDefault="00A05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ED3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94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485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74C2A8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952A85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917268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03E43F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7FF8AB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DB301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881F3B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F9AA8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6FFC45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6233BF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1A8E12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5398CE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9350B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06CEEC" w:rsidR="0064541D" w:rsidRPr="00A05EC7" w:rsidRDefault="00A05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E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6607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02EACF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776DA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D1AF0C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E104C0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48C75D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8B0FDB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7E4AE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BC6B39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8E597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AA5D26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AD700E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DF3C60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2BACD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BB28D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61538E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10D62F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F59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AEB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D27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B86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CA7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7CE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755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E20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66FAD" w:rsidR="0064541D" w:rsidRPr="0064541D" w:rsidRDefault="00A05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2991E" w:rsidR="00AB6BA8" w:rsidRPr="000209F6" w:rsidRDefault="00A05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98A1EE" w:rsidR="00AB6BA8" w:rsidRPr="000209F6" w:rsidRDefault="00A05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4A06A6" w:rsidR="00AB6BA8" w:rsidRPr="000209F6" w:rsidRDefault="00A05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3DDD2" w:rsidR="00AB6BA8" w:rsidRPr="000209F6" w:rsidRDefault="00A05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75CF59" w:rsidR="00AB6BA8" w:rsidRPr="000209F6" w:rsidRDefault="00A05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D7F3DA" w:rsidR="00AB6BA8" w:rsidRPr="000209F6" w:rsidRDefault="00A05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A4FBC5" w:rsidR="00AB6BA8" w:rsidRPr="000209F6" w:rsidRDefault="00A05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6F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FD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380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445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62D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22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60119A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18B16F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9A1269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8491C0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B65BC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2B1CAA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E40261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3D156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5BF455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CBF2B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EEF7B8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96EDB5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42677A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34DFBC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AABBED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AC64DC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F7FC08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742699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4A0F58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5EE5DD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0B1A9D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DD231B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1D6538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AA6F7D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243FEC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642D12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CB478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20256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B36EA1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15E4BF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F56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F91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AF4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F06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256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A0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279789" w:rsidR="0064541D" w:rsidRPr="0064541D" w:rsidRDefault="00A05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80E852" w:rsidR="00AB6BA8" w:rsidRPr="000209F6" w:rsidRDefault="00A05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349672" w:rsidR="00AB6BA8" w:rsidRPr="000209F6" w:rsidRDefault="00A05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B14183" w:rsidR="00AB6BA8" w:rsidRPr="000209F6" w:rsidRDefault="00A05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4B808D" w:rsidR="00AB6BA8" w:rsidRPr="000209F6" w:rsidRDefault="00A05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A6F717" w:rsidR="00AB6BA8" w:rsidRPr="000209F6" w:rsidRDefault="00A05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CB759C" w:rsidR="00AB6BA8" w:rsidRPr="000209F6" w:rsidRDefault="00A05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9E7289" w:rsidR="00AB6BA8" w:rsidRPr="000209F6" w:rsidRDefault="00A05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D06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C6C5A7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C3A174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574500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FC9AD5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E1D45C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4A5EAA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23972B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638CEB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48BCCE" w:rsidR="0064541D" w:rsidRPr="00A05EC7" w:rsidRDefault="00A05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E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14F460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C51696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AF7145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11542A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DD4FE0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DDC821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92120C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DC50FD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B965EC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04EC5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A67D58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47E3B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2D618D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20E164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BFD9E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2668D3" w:rsidR="0064541D" w:rsidRPr="00A05EC7" w:rsidRDefault="00A05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E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CCF13A" w:rsidR="0064541D" w:rsidRPr="00A05EC7" w:rsidRDefault="00A05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E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941EB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FDAF3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20148A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367C7E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B2F264" w:rsidR="0064541D" w:rsidRPr="0064541D" w:rsidRDefault="00A05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09D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87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89B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17B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661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B92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1BB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9AA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E66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0D6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64DBB" w:rsidR="00113533" w:rsidRPr="0030502F" w:rsidRDefault="00A05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2A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1B3F5" w:rsidR="00113533" w:rsidRPr="0030502F" w:rsidRDefault="00A05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5BD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89A3F" w:rsidR="00113533" w:rsidRPr="0030502F" w:rsidRDefault="00A05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B6E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11C9CC" w:rsidR="00113533" w:rsidRPr="0030502F" w:rsidRDefault="00A05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E5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5F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3B6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CB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89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631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4D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A6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E5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371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76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5EC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