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B588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C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CC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5F3FF5A" w:rsidR="001F5B4C" w:rsidRPr="006F740C" w:rsidRDefault="00AA0C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8BBA5" w:rsidR="005F75C4" w:rsidRPr="0064541D" w:rsidRDefault="00AA0C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DA9BE" w:rsidR="0064541D" w:rsidRPr="000209F6" w:rsidRDefault="00AA0C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4497B" w:rsidR="0064541D" w:rsidRPr="000209F6" w:rsidRDefault="00AA0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BEDF8" w:rsidR="0064541D" w:rsidRPr="000209F6" w:rsidRDefault="00AA0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EB187" w:rsidR="0064541D" w:rsidRPr="000209F6" w:rsidRDefault="00AA0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D8B4F" w:rsidR="0064541D" w:rsidRPr="000209F6" w:rsidRDefault="00AA0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85F2C" w:rsidR="0064541D" w:rsidRPr="000209F6" w:rsidRDefault="00AA0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88D42E" w:rsidR="0064541D" w:rsidRPr="000209F6" w:rsidRDefault="00AA0C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385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E77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C5C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44494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31DF0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99A96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FCEB5E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07B76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5A355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BEB86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EC019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1D9C8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1A93F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D8BA1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790A62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ADD76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100630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E46061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A541C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0D8270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7A793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23D86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232CA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D88011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876842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416A50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B92F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5C9E5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CF8867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ABF32F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E93C4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271E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27D061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55E31F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F6C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C90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D04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44C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E4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280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33C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A5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C1A39" w:rsidR="0064541D" w:rsidRPr="0064541D" w:rsidRDefault="00AA0C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A44AE3" w:rsidR="00AB6BA8" w:rsidRPr="000209F6" w:rsidRDefault="00AA0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E443A" w:rsidR="00AB6BA8" w:rsidRPr="000209F6" w:rsidRDefault="00AA0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7BB16A" w:rsidR="00AB6BA8" w:rsidRPr="000209F6" w:rsidRDefault="00AA0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10ECC6" w:rsidR="00AB6BA8" w:rsidRPr="000209F6" w:rsidRDefault="00AA0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245CD6" w:rsidR="00AB6BA8" w:rsidRPr="000209F6" w:rsidRDefault="00AA0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2721B8" w:rsidR="00AB6BA8" w:rsidRPr="000209F6" w:rsidRDefault="00AA0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7647DB" w:rsidR="00AB6BA8" w:rsidRPr="000209F6" w:rsidRDefault="00AA0C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DF9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4E4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95D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4A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3A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456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157B0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CB4B4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4D40E4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E9D31A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8F169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6116A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E3020A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39920A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447044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1589F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98DA41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CFFC95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D8A09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13B26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28C3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C80947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5A44C2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356C2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00432C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65E48A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2BEEBE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F4B0F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CBEE09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4315F7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3B26BF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AE3C58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2A993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704C55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17BC8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01523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BC4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B39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ABC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DDB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38B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B9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28DD7" w:rsidR="0064541D" w:rsidRPr="0064541D" w:rsidRDefault="00AA0C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F32D33" w:rsidR="00AB6BA8" w:rsidRPr="000209F6" w:rsidRDefault="00AA0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C6783B" w:rsidR="00AB6BA8" w:rsidRPr="000209F6" w:rsidRDefault="00AA0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1ED86" w:rsidR="00AB6BA8" w:rsidRPr="000209F6" w:rsidRDefault="00AA0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CEB503" w:rsidR="00AB6BA8" w:rsidRPr="000209F6" w:rsidRDefault="00AA0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3C2766" w:rsidR="00AB6BA8" w:rsidRPr="000209F6" w:rsidRDefault="00AA0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30E48D" w:rsidR="00AB6BA8" w:rsidRPr="000209F6" w:rsidRDefault="00AA0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AEA09E" w:rsidR="00AB6BA8" w:rsidRPr="000209F6" w:rsidRDefault="00AA0C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EAE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AAC22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382A0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14B21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21335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BD2B68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56FBD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C8CE0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C39E4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A598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93FECD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403B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0D3071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5C3873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D55FC3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F1D1F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642DB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A2FFF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A1AFC6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F0ACB9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54314A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09629A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36D59F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D2DC68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93BEF8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1295D7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CA5C22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A98B98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AC0A4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A1FB91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604A1F" w:rsidR="0064541D" w:rsidRPr="0064541D" w:rsidRDefault="00AA0C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9F60DD" w:rsidR="0064541D" w:rsidRPr="00AA0CC5" w:rsidRDefault="00AA0C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19F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E28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FFE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67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92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68D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488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71C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39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A49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B61BB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4B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96F11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75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11413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6F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A6485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C24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DBAB9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28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65B8B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EFD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508A3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D61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D0AF4" w:rsidR="00113533" w:rsidRPr="0030502F" w:rsidRDefault="00AA0C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F8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23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8B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CC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