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EEDC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1C0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1C0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5911D2B" w:rsidR="001F5B4C" w:rsidRPr="006F740C" w:rsidRDefault="00F21C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0C2207" w:rsidR="005F75C4" w:rsidRPr="0064541D" w:rsidRDefault="00F21C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E1351" w:rsidR="0064541D" w:rsidRPr="000209F6" w:rsidRDefault="00F21C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B34E1" w:rsidR="0064541D" w:rsidRPr="000209F6" w:rsidRDefault="00F21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862C0" w:rsidR="0064541D" w:rsidRPr="000209F6" w:rsidRDefault="00F21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1396F" w:rsidR="0064541D" w:rsidRPr="000209F6" w:rsidRDefault="00F21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F7B25" w:rsidR="0064541D" w:rsidRPr="000209F6" w:rsidRDefault="00F21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F2AB8" w:rsidR="0064541D" w:rsidRPr="000209F6" w:rsidRDefault="00F21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440B85" w:rsidR="0064541D" w:rsidRPr="000209F6" w:rsidRDefault="00F21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F43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608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5EC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8CF76F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68EF69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F3B86E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7B9FF9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0C7BCE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CEF6B7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2B754D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7453B5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662B70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9933BB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9759E2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6CD940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3C507E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1D401D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D5605B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7314B5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10193A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9C65A8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2A4192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19DA0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D2A375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B9958D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6F19DC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0F14D6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259001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7B8B74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5DA09A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17B715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7E9182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586BB4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6BCC91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93C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E14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7B3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C1D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A4B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830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FA1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0E5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F5E36B" w:rsidR="0064541D" w:rsidRPr="0064541D" w:rsidRDefault="00F21C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67ADF8" w:rsidR="00AB6BA8" w:rsidRPr="000209F6" w:rsidRDefault="00F21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E1CAFC" w:rsidR="00AB6BA8" w:rsidRPr="000209F6" w:rsidRDefault="00F21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57FCEF" w:rsidR="00AB6BA8" w:rsidRPr="000209F6" w:rsidRDefault="00F21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75868D" w:rsidR="00AB6BA8" w:rsidRPr="000209F6" w:rsidRDefault="00F21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D018CA" w:rsidR="00AB6BA8" w:rsidRPr="000209F6" w:rsidRDefault="00F21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A6B128" w:rsidR="00AB6BA8" w:rsidRPr="000209F6" w:rsidRDefault="00F21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FF4D2B" w:rsidR="00AB6BA8" w:rsidRPr="000209F6" w:rsidRDefault="00F21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94F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DD5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FE2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1B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A23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1F4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C4CF9C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22FB99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6D0CF3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1CE387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7C5C4B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653FA3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946E2B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3DA004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FAAAAE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63E156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7EC39D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E4E5ED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1E7183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B81A22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77BDAD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AC55F1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12EEDE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8B5538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98C38E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D8EA1B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32BC34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F86F3C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E08B4B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AEBAA5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E2C748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E5C7EF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B751CF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80658C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AF13B3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D80121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B02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BEF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22B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3D8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E2E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4A5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1857FC" w:rsidR="0064541D" w:rsidRPr="0064541D" w:rsidRDefault="00F21C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F62E1C" w:rsidR="00AB6BA8" w:rsidRPr="000209F6" w:rsidRDefault="00F21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1C14C7" w:rsidR="00AB6BA8" w:rsidRPr="000209F6" w:rsidRDefault="00F21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F8EFCE" w:rsidR="00AB6BA8" w:rsidRPr="000209F6" w:rsidRDefault="00F21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FD3B10" w:rsidR="00AB6BA8" w:rsidRPr="000209F6" w:rsidRDefault="00F21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D969E0" w:rsidR="00AB6BA8" w:rsidRPr="000209F6" w:rsidRDefault="00F21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F9D414" w:rsidR="00AB6BA8" w:rsidRPr="000209F6" w:rsidRDefault="00F21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78E39D" w:rsidR="00AB6BA8" w:rsidRPr="000209F6" w:rsidRDefault="00F21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F60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F3C5FE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E14A2D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E2B9A4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492772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0B0D96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C9AF3D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1ACC62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82DB1C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CA7DEB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2178A2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C7C10A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95C45F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5BD71C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6D8051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B6FC72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1F732A" w:rsidR="0064541D" w:rsidRPr="00F21C0E" w:rsidRDefault="00F21C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C0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ED4635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FBB9F6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A15DC3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961276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70E83A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01FD36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54269D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E7408D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191664" w:rsidR="0064541D" w:rsidRPr="00F21C0E" w:rsidRDefault="00F21C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C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871D32" w:rsidR="0064541D" w:rsidRPr="00F21C0E" w:rsidRDefault="00F21C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C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DBAFEC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A36790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E942B8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F38B47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4BCAEC" w:rsidR="0064541D" w:rsidRPr="0064541D" w:rsidRDefault="00F21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B46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16C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406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BD0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B8E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B8D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525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1C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DBC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B34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AB5D4E" w:rsidR="00113533" w:rsidRPr="0030502F" w:rsidRDefault="00F21C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A7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0C59FA" w:rsidR="00113533" w:rsidRPr="0030502F" w:rsidRDefault="00F21C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25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673061" w:rsidR="00113533" w:rsidRPr="0030502F" w:rsidRDefault="00F21C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47B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344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04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8A4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06D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DB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1B8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A3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D5F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479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96F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3C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B1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