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5575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21C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21C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FD91DD8" w:rsidR="001F5B4C" w:rsidRPr="006F740C" w:rsidRDefault="001D21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705B1" w:rsidR="005F75C4" w:rsidRPr="0064541D" w:rsidRDefault="001D21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D2F038" w:rsidR="0064541D" w:rsidRPr="000209F6" w:rsidRDefault="001D21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BF009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C47835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4A1DF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EEE8AC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144566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59B8F5" w:rsidR="0064541D" w:rsidRPr="000209F6" w:rsidRDefault="001D21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17F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3D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07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702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6FA8C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9BC22F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51850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3449C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496F2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2557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FAD40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993EF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A434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BC6BAF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3EA12B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F7EA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1EE9A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A2DC8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4FFE6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4D024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BBC2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46FF1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93B8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FB23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C96FEE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8399B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C377CF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A18760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9355C5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51843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34729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88DE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25455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5CB21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9B1B6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36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7B3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260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E9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3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5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92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E7BD3" w:rsidR="0064541D" w:rsidRPr="0064541D" w:rsidRDefault="001D2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9523A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674353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C785C5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9CCAAB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85E75F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C738EC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6DA07" w:rsidR="00AB6BA8" w:rsidRPr="000209F6" w:rsidRDefault="001D21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478E90" w:rsidR="0064541D" w:rsidRPr="001D21C6" w:rsidRDefault="001D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E0A58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D922D0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5FBBC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8C3BA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5DEB4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02DBAB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E674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38BCC6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F76CA5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7DF46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FD77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88459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FCEF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EC8E3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4A8F5F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9DFE0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61577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AB763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65CF2B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F7C0B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05E8A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7146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36699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6C8DE0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C7F8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458B56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17651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CB818B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2FB67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770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5E7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1A0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D5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4D1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FAC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4A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F2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5E3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924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051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16A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596F84" w:rsidR="0064541D" w:rsidRPr="0064541D" w:rsidRDefault="001D21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E05B68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86FBAE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2258B2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59AEDD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0DC96E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B1183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82F2B2" w:rsidR="00AB6BA8" w:rsidRPr="000209F6" w:rsidRDefault="001D21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546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E55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FDAC57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33F50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3A39E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79A34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44A3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76D0D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0B7B8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9AE9A" w:rsidR="0064541D" w:rsidRPr="001D21C6" w:rsidRDefault="001D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D91EF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6E92E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AA72A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61A57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D1570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C3143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810EC5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B80EC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A56CB2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BE3806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1A17C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7D3C5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E9035A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67804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46DA4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7C710" w:rsidR="0064541D" w:rsidRPr="001D21C6" w:rsidRDefault="001D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DF8128" w:rsidR="0064541D" w:rsidRPr="001D21C6" w:rsidRDefault="001D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BD6B06" w:rsidR="0064541D" w:rsidRPr="001D21C6" w:rsidRDefault="001D21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21C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3BAA53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1AA8E9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D318E8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44D510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E2D201" w:rsidR="0064541D" w:rsidRPr="0064541D" w:rsidRDefault="001D21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9F3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93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B1E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62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43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56F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41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45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758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1C9DD" w:rsidR="00113533" w:rsidRPr="0030502F" w:rsidRDefault="001D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76D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55B3FE" w:rsidR="00113533" w:rsidRPr="0030502F" w:rsidRDefault="001D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52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12BF42" w:rsidR="00113533" w:rsidRPr="0030502F" w:rsidRDefault="001D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BD5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6F072B" w:rsidR="00113533" w:rsidRPr="0030502F" w:rsidRDefault="001D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B3C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DD63A" w:rsidR="00113533" w:rsidRPr="0030502F" w:rsidRDefault="001D21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49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361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F20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BF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653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A49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B0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7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0B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21C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