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C7A4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07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071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DC5C7D" w:rsidR="001F5B4C" w:rsidRPr="006F740C" w:rsidRDefault="001407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34FC1" w:rsidR="005F75C4" w:rsidRPr="0064541D" w:rsidRDefault="001407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72088" w:rsidR="0064541D" w:rsidRPr="000209F6" w:rsidRDefault="001407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1FEA2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DC858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4BA52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E2BDE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54AFB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35236E" w:rsidR="0064541D" w:rsidRPr="000209F6" w:rsidRDefault="00140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D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988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84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B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2999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76375A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ADF4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EB46C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3848B1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D4AC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BE17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BB200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4C827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0A02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53C5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1D2BA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1FE0D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CB64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23950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6F58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AC143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DDC24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1A8BA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6ABD7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172F69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415AC7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E480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8F0ED7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846AE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4456D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9600D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0A6FD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EA7389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48586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5574C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2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9F3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35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22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CF7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4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686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87271" w:rsidR="0064541D" w:rsidRPr="0064541D" w:rsidRDefault="001407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30152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AD1CC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B702F8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9AE903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17A7C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469E09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B57B8B" w:rsidR="00AB6BA8" w:rsidRPr="000209F6" w:rsidRDefault="00140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11B8A9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2F34D5" w:rsidR="0064541D" w:rsidRPr="00140719" w:rsidRDefault="00140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40B7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0034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1103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7FF9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9E6C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D8418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3E96C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E68CF0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1B94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00D13B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8BA63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23F07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38B56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146E3C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FECCB1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B3B8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8A1366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7B9581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6ED1DE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366B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13935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6F70B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B36A7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B0DAB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26A2A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A071B9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73D8FD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0F3B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239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3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F7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93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04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50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69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D4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91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2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1E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9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D575E" w:rsidR="0064541D" w:rsidRPr="0064541D" w:rsidRDefault="001407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E7756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6764B0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CCD66B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49D7A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E7F025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79121E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DB7069" w:rsidR="00AB6BA8" w:rsidRPr="000209F6" w:rsidRDefault="00140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1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F8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E0740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EDB95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B1690D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08B09A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9B4FB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27DBE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6F9EB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1B2F6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5F1C4F" w:rsidR="0064541D" w:rsidRPr="00140719" w:rsidRDefault="00140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6A0B0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B199B9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A7A7CB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4D74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DCD1BC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7B7D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E8481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13345F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76AE56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C09977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01986D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65A01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F19B9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53589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0AB215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DF8C93" w:rsidR="0064541D" w:rsidRPr="00140719" w:rsidRDefault="00140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4F4EF" w:rsidR="0064541D" w:rsidRPr="00140719" w:rsidRDefault="00140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7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9F532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3CB5F0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9E33C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0C43E8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EB0E4" w:rsidR="0064541D" w:rsidRPr="0064541D" w:rsidRDefault="00140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95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FC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7E8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C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17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907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9D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C1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32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E8432" w:rsidR="00113533" w:rsidRPr="0030502F" w:rsidRDefault="00140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70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EFAC0" w:rsidR="00113533" w:rsidRPr="0030502F" w:rsidRDefault="00140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C2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63032" w:rsidR="00113533" w:rsidRPr="0030502F" w:rsidRDefault="00140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F8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7C8B1" w:rsidR="00113533" w:rsidRPr="0030502F" w:rsidRDefault="00140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77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A0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05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54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FA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4A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AC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CC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5F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04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04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071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