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4172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326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326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9758112" w:rsidR="001F5B4C" w:rsidRPr="006F740C" w:rsidRDefault="006632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6EDFF" w:rsidR="005F75C4" w:rsidRPr="0064541D" w:rsidRDefault="006632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7C5A3" w:rsidR="0064541D" w:rsidRPr="000209F6" w:rsidRDefault="006632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A5B5E" w:rsidR="0064541D" w:rsidRPr="000209F6" w:rsidRDefault="00663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5FC2B" w:rsidR="0064541D" w:rsidRPr="000209F6" w:rsidRDefault="00663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F48058" w:rsidR="0064541D" w:rsidRPr="000209F6" w:rsidRDefault="00663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82F8C" w:rsidR="0064541D" w:rsidRPr="000209F6" w:rsidRDefault="00663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FCE23" w:rsidR="0064541D" w:rsidRPr="000209F6" w:rsidRDefault="00663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74C073" w:rsidR="0064541D" w:rsidRPr="000209F6" w:rsidRDefault="006632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0E0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A9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AE4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966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7735E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8A41EA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BE777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90FEA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CE693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A22698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A3A92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3B398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28E7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EE7909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442F8B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8F6C30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DDA11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EF1E6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B5A60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7E7E9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F542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159B8A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C2EC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0C7B2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ACEE7C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933F59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91AAC8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EEB28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C339A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57F88D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99758F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56B90F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453725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41F82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5BCEFC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08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7E0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BA1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283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678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DB8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A16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41CF0" w:rsidR="0064541D" w:rsidRPr="0064541D" w:rsidRDefault="00663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2E5C9B" w:rsidR="00AB6BA8" w:rsidRPr="000209F6" w:rsidRDefault="00663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C77CDF" w:rsidR="00AB6BA8" w:rsidRPr="000209F6" w:rsidRDefault="00663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DAE74A" w:rsidR="00AB6BA8" w:rsidRPr="000209F6" w:rsidRDefault="00663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4671C" w:rsidR="00AB6BA8" w:rsidRPr="000209F6" w:rsidRDefault="00663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A05EE7" w:rsidR="00AB6BA8" w:rsidRPr="000209F6" w:rsidRDefault="00663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A4566D" w:rsidR="00AB6BA8" w:rsidRPr="000209F6" w:rsidRDefault="00663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78361C" w:rsidR="00AB6BA8" w:rsidRPr="000209F6" w:rsidRDefault="006632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E94628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7152CC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3145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C19806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8F680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E0F77A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E7310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104A0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DD8798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27C82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ED58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A6A398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0A927D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DAFF6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6EBB85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1BBD2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5F631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68E13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B3EA5C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9993F0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37F93F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B41555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6C2AB2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8B82D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C1BE48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614846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9635D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431BC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10B27F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0DC22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A9B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0F5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9FE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A15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1EB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86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659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3E0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565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52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91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3E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24A03" w:rsidR="0064541D" w:rsidRPr="0064541D" w:rsidRDefault="00663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2FCFB0" w:rsidR="00AB6BA8" w:rsidRPr="000209F6" w:rsidRDefault="00663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46A3A1" w:rsidR="00AB6BA8" w:rsidRPr="000209F6" w:rsidRDefault="00663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494149" w:rsidR="00AB6BA8" w:rsidRPr="000209F6" w:rsidRDefault="00663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B2775E" w:rsidR="00AB6BA8" w:rsidRPr="000209F6" w:rsidRDefault="00663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844B8D" w:rsidR="00AB6BA8" w:rsidRPr="000209F6" w:rsidRDefault="00663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6A17A1" w:rsidR="00AB6BA8" w:rsidRPr="000209F6" w:rsidRDefault="00663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68D73F" w:rsidR="00AB6BA8" w:rsidRPr="000209F6" w:rsidRDefault="006632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4C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0A7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ABEA60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892EF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5CCE6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F84514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0192CF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0499FF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620E9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5E52FB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44C9D2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3D7282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65D67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F7D8B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804FC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E95799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8CCC9F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A9BEE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1974AD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7A5A0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2592F" w:rsidR="0064541D" w:rsidRPr="0066326E" w:rsidRDefault="00663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26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4F86EB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FEFEC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032D8D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7FAC05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455A53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8A72A2" w:rsidR="0064541D" w:rsidRPr="0066326E" w:rsidRDefault="00663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2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102FF5" w:rsidR="0064541D" w:rsidRPr="0066326E" w:rsidRDefault="00663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326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5E6850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DB415C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C02B87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DEFC51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56EABD" w:rsidR="0064541D" w:rsidRPr="0064541D" w:rsidRDefault="00663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783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770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67C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89D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D85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3AF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D5C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0E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A14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A4F93C" w:rsidR="00113533" w:rsidRPr="0030502F" w:rsidRDefault="00663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7F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30C8C7" w:rsidR="00113533" w:rsidRPr="0030502F" w:rsidRDefault="00663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1DA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7557E" w:rsidR="00113533" w:rsidRPr="0030502F" w:rsidRDefault="00663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D8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FF0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BF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161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D12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19E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83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D8A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D61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E6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6C4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856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E75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326E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