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5CA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C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C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598456" w:rsidR="001F5B4C" w:rsidRPr="006F740C" w:rsidRDefault="005C1C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55E2B" w:rsidR="005F75C4" w:rsidRPr="0064541D" w:rsidRDefault="005C1C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85692" w:rsidR="0064541D" w:rsidRPr="000209F6" w:rsidRDefault="005C1C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1EC79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91E19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BC63B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23AD6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939BE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43C05A" w:rsidR="0064541D" w:rsidRPr="000209F6" w:rsidRDefault="005C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C1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9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FA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87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0AE31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B3D8A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5B95F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77A8A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592C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E4D72D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D9E2B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9597BE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6374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8A05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82619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6BA93B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E7DD8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DB52E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AD2D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39B9F8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0BC3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56E94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0569C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0B751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347F1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5E79E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7182B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7D9C99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7730A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A94135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E8F6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C795FB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8F32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606CC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A1828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0D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53B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59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9B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382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6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B0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77074" w:rsidR="0064541D" w:rsidRPr="0064541D" w:rsidRDefault="005C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662642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A6AE3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B6889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4D1BB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3820E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8CF21B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51C4D" w:rsidR="00AB6BA8" w:rsidRPr="000209F6" w:rsidRDefault="005C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4A274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12BE5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55DDC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D789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EC10C8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6C25A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AEB7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E2F0F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5C350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F3911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1B18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469FD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21E9C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8B72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E5863E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CF39A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3229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78441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0EAE2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75F5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201503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7010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14397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49E0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DB127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5B030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A2E7B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BFAA2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BCCFFF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70CD3E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E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C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ED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DD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4C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62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8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67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30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50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1F8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7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B0C3B" w:rsidR="0064541D" w:rsidRPr="0064541D" w:rsidRDefault="005C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D6A69F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A95CB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3AC71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A6E435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5919D8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9F69E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16A7C" w:rsidR="00AB6BA8" w:rsidRPr="000209F6" w:rsidRDefault="005C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7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7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7B450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84C0C1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A1705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F18AB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CDDAA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4E9A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F366E6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3816DE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D4CC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B289E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6EA5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310B4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780B9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BF9D8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720F9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D0665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B17E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78050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F874F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BF2221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97692C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92889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D5844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A878A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17E2B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4F2210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E324A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A188C7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988D90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F7F51" w:rsidR="0064541D" w:rsidRPr="0064541D" w:rsidRDefault="005C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2D96EF" w:rsidR="0064541D" w:rsidRPr="005C1CA5" w:rsidRDefault="005C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DF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C10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9A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611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A3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7BF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0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78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501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22B27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D0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F11EC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62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4A54F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32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DD04C1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38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89AFA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AF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947DE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35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D2CD7" w:rsidR="00113533" w:rsidRPr="0030502F" w:rsidRDefault="005C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62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6E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CC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80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96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CA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