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B6EB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35B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35B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29794DF" w:rsidR="001F5B4C" w:rsidRPr="006F740C" w:rsidRDefault="006735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2C043" w:rsidR="005F75C4" w:rsidRPr="0064541D" w:rsidRDefault="006735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C51348" w:rsidR="0064541D" w:rsidRPr="000209F6" w:rsidRDefault="006735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ECB1A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4B220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6D0C5A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531FDB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FD0CC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3E32B" w:rsidR="0064541D" w:rsidRPr="000209F6" w:rsidRDefault="006735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13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930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4FB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638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D683A3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6E49F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40E09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C5027B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D1B84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F22E13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CBB47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5668D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762AE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F54F0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8D7A1F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443A6A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31205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83C3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A6D78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3A74C4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D6D3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C412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9B223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7FFEF9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8713D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37041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96A50B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DEAB5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FBEB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FF022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B28A6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415B3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E0915A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041C69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89D069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0D2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9C6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C9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AFE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3A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69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F2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20116D" w:rsidR="0064541D" w:rsidRPr="0064541D" w:rsidRDefault="006735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0B6FCB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E90177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38B636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FCD9F3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F3316E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D3AD29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559E5" w:rsidR="00AB6BA8" w:rsidRPr="000209F6" w:rsidRDefault="006735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AFF34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51984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DF46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132D9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BB784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BCFB95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6EE94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FA815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B499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0A116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CC9AF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5AF19F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4BD33D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C432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4D1B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D41C7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792AB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C6A59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331B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7C98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B72355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9D80D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7C6F4B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97B5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4572B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B5AF2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6455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769081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D4AAED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C3AC8F" w:rsidR="0064541D" w:rsidRPr="006735BB" w:rsidRDefault="006735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5B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64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156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611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862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26D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67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7EC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25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6C6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12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86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8D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24D7A2" w:rsidR="0064541D" w:rsidRPr="0064541D" w:rsidRDefault="006735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984405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3C550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9938E4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333CFF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464A9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635759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62C8EB" w:rsidR="00AB6BA8" w:rsidRPr="000209F6" w:rsidRDefault="006735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713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6D2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73FD4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64FB34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C6DF1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ACC0B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24A55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806E3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B8690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7261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F85A51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850ED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9485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C9DA9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A528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C12988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2A0CFA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4525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9B5A17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B61EB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A256DF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FC98C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635EBE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CFFC0F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3E1293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823100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C2F34" w:rsidR="0064541D" w:rsidRPr="006735BB" w:rsidRDefault="006735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5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DBA15F" w:rsidR="0064541D" w:rsidRPr="006735BB" w:rsidRDefault="006735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35B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A7A9DB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2BE02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F17B16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8C2594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CED4A9" w:rsidR="0064541D" w:rsidRPr="0064541D" w:rsidRDefault="006735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C15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74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A9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F1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6E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AA9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8F3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2C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24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7B2C6E" w:rsidR="00113533" w:rsidRPr="0030502F" w:rsidRDefault="006735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D0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4FACBA" w:rsidR="00113533" w:rsidRPr="0030502F" w:rsidRDefault="006735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79E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4DFC9" w:rsidR="00113533" w:rsidRPr="0030502F" w:rsidRDefault="006735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FB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7DA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4D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62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A1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B3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61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98A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A9A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A0A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DC7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94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47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35B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