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9664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51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51C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85CFCC" w:rsidR="001F5B4C" w:rsidRPr="006F740C" w:rsidRDefault="005751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D18FC" w:rsidR="005F75C4" w:rsidRPr="0064541D" w:rsidRDefault="005751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36186" w:rsidR="0064541D" w:rsidRPr="000209F6" w:rsidRDefault="005751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ABDAE" w:rsidR="0064541D" w:rsidRPr="000209F6" w:rsidRDefault="005751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07981" w:rsidR="0064541D" w:rsidRPr="000209F6" w:rsidRDefault="005751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021CA" w:rsidR="0064541D" w:rsidRPr="000209F6" w:rsidRDefault="005751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2CEA9" w:rsidR="0064541D" w:rsidRPr="000209F6" w:rsidRDefault="005751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65A48" w:rsidR="0064541D" w:rsidRPr="000209F6" w:rsidRDefault="005751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083F0" w:rsidR="0064541D" w:rsidRPr="000209F6" w:rsidRDefault="005751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1C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C69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F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C3D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BD3335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FB3D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34D6E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94A0ED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B6EF5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6B3A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1FE3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969666" w:rsidR="0064541D" w:rsidRPr="005751C8" w:rsidRDefault="005751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1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901EA6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9D36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53FBE2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EE4D94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0FCEB6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44AE1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6E6A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8A3A0A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3AA68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CF82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B404DE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CB736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36FD7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D61BD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2817B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A2473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DC4F9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600002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C7798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2AD7E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3F877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8A8C5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E5E1FA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AE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75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5D9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8F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E68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97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3A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66410" w:rsidR="0064541D" w:rsidRPr="0064541D" w:rsidRDefault="005751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69DF90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449B6D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46DF4B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7AFE8D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06B51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7035D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1043DF" w:rsidR="00AB6BA8" w:rsidRPr="000209F6" w:rsidRDefault="005751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4C628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3ACA22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DE63D9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2F57A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5ABB4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042C8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1D0919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0DDDA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E943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EAFE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DCBCF7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9C9E0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1ECF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6FA8A9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F52FAD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01B5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F1DA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4033E5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4376E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9A0A0D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66EAB" w:rsidR="0064541D" w:rsidRPr="005751C8" w:rsidRDefault="005751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1C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8FBAE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E6424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1915F4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ED5C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E5D83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AEC8FD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0A52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BABB6A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59297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56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78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A9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53D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9C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80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E41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DA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A2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D23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7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5D3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DFF24" w:rsidR="0064541D" w:rsidRPr="0064541D" w:rsidRDefault="005751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4FE56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15084E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49C04A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BE201F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A11288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FA715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A073C1" w:rsidR="00AB6BA8" w:rsidRPr="000209F6" w:rsidRDefault="005751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33B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AC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EF3D5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F2141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77423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8443A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AA48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61EC04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71988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0B08E1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856D7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BBE58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4BADE9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15250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631B7C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882359" w:rsidR="0064541D" w:rsidRPr="005751C8" w:rsidRDefault="005751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1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F2C65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38EB4D" w:rsidR="0064541D" w:rsidRPr="005751C8" w:rsidRDefault="005751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1C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730336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FB11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1C28A7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FD34F8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D23EE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1DC673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D1060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F786AF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1C400E" w:rsidR="0064541D" w:rsidRPr="005751C8" w:rsidRDefault="005751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1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2CDE5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5F2D1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0F2AF7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FB0118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2579B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D6766" w:rsidR="0064541D" w:rsidRPr="0064541D" w:rsidRDefault="005751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A4A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FD6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4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4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1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E8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F4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862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9D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99BE6" w:rsidR="00113533" w:rsidRPr="0030502F" w:rsidRDefault="005751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F5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4294C" w:rsidR="00113533" w:rsidRPr="0030502F" w:rsidRDefault="005751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8D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D31042" w:rsidR="00113533" w:rsidRPr="0030502F" w:rsidRDefault="005751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C9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74FCE" w:rsidR="00113533" w:rsidRPr="0030502F" w:rsidRDefault="005751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05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FCB5B" w:rsidR="00113533" w:rsidRPr="0030502F" w:rsidRDefault="005751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4A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B3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D5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D9B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5B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6B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9E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D2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35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51C8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