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C5D9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2B2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2B2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A4AA255" w:rsidR="001F5B4C" w:rsidRPr="006F740C" w:rsidRDefault="00452B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86A48D" w:rsidR="005F75C4" w:rsidRPr="0064541D" w:rsidRDefault="00452B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A45C5D" w:rsidR="0064541D" w:rsidRPr="000209F6" w:rsidRDefault="00452B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A09E43" w:rsidR="0064541D" w:rsidRPr="000209F6" w:rsidRDefault="00452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CC437" w:rsidR="0064541D" w:rsidRPr="000209F6" w:rsidRDefault="00452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23130" w:rsidR="0064541D" w:rsidRPr="000209F6" w:rsidRDefault="00452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50B69A" w:rsidR="0064541D" w:rsidRPr="000209F6" w:rsidRDefault="00452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AAF8C8" w:rsidR="0064541D" w:rsidRPr="000209F6" w:rsidRDefault="00452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AC01A9" w:rsidR="0064541D" w:rsidRPr="000209F6" w:rsidRDefault="00452B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707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947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E79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ED9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04E29A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6B60CB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42547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AB82C7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A77E1E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447C5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4612EE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841047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4E7F6B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4C2C28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4C62E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C31B0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79A93A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34418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76A66F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D9A21C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F7870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D03F8E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5E8DE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CA70E6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52D63B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B81924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E63F8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557CE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6C22AE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025CA5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08344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6C2D7A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5AF652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4D8EF6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AA8E3C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1F6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734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6E6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82B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B8A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D21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55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A560C" w:rsidR="0064541D" w:rsidRPr="0064541D" w:rsidRDefault="00452B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80E86B" w:rsidR="00AB6BA8" w:rsidRPr="000209F6" w:rsidRDefault="00452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1E8DFA" w:rsidR="00AB6BA8" w:rsidRPr="000209F6" w:rsidRDefault="00452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54A706" w:rsidR="00AB6BA8" w:rsidRPr="000209F6" w:rsidRDefault="00452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465C48" w:rsidR="00AB6BA8" w:rsidRPr="000209F6" w:rsidRDefault="00452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0E4E24" w:rsidR="00AB6BA8" w:rsidRPr="000209F6" w:rsidRDefault="00452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A48B12" w:rsidR="00AB6BA8" w:rsidRPr="000209F6" w:rsidRDefault="00452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057B2F" w:rsidR="00AB6BA8" w:rsidRPr="000209F6" w:rsidRDefault="00452B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40052F" w:rsidR="0064541D" w:rsidRPr="00452B29" w:rsidRDefault="00452B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B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D31123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7F58D2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97BE6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478B26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10477B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58B045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42B678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14DF53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7EC029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6C4C0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73F40E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C7079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73C94A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CE4B9F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F309E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76D316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38C68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B62AD9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0E7C18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18BAF5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63BAF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2A03D5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C53BD2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8A3E35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3BF574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4F441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EF93D2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7D5E38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550878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2D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5D1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7BC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839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D27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B66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842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952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37A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509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DA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93A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2D06F3" w:rsidR="0064541D" w:rsidRPr="0064541D" w:rsidRDefault="00452B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DEDA40" w:rsidR="00AB6BA8" w:rsidRPr="000209F6" w:rsidRDefault="00452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B84CA4" w:rsidR="00AB6BA8" w:rsidRPr="000209F6" w:rsidRDefault="00452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B979BE" w:rsidR="00AB6BA8" w:rsidRPr="000209F6" w:rsidRDefault="00452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6D8397" w:rsidR="00AB6BA8" w:rsidRPr="000209F6" w:rsidRDefault="00452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375D49" w:rsidR="00AB6BA8" w:rsidRPr="000209F6" w:rsidRDefault="00452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72C55" w:rsidR="00AB6BA8" w:rsidRPr="000209F6" w:rsidRDefault="00452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A03B46" w:rsidR="00AB6BA8" w:rsidRPr="000209F6" w:rsidRDefault="00452B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6D4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2B3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1A99D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7AB82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77E82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690C09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AF7E8C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8B8E7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71C5A6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42F4F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7D9F66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DAA8FF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3F9E56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38C0FA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B97E4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D0CC6F6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13EFFD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5DE1A3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643360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4D7DE0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F46AAC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AB9495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7A4A94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A2529B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A96EEA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EF19D5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CD5853" w:rsidR="0064541D" w:rsidRPr="00452B29" w:rsidRDefault="00452B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B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4FADD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3532F5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7F61B2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25306C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0E33B2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082F41" w:rsidR="0064541D" w:rsidRPr="0064541D" w:rsidRDefault="00452B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09C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77B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D47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307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E37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4F6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101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786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2F0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FFFFC" w:rsidR="00113533" w:rsidRPr="0030502F" w:rsidRDefault="00452B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655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6CB0C7" w:rsidR="00113533" w:rsidRPr="0030502F" w:rsidRDefault="00452B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28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7F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4B3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285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835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8AE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D10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5DD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D38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6DB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38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FD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3AD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6C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71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2B29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