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AB45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38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38A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54D15E" w:rsidR="001F5B4C" w:rsidRPr="006F740C" w:rsidRDefault="000B38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5CBCA" w:rsidR="005F75C4" w:rsidRPr="0064541D" w:rsidRDefault="000B38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0A44C" w:rsidR="0064541D" w:rsidRPr="000209F6" w:rsidRDefault="000B38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4A161" w:rsidR="0064541D" w:rsidRPr="000209F6" w:rsidRDefault="000B3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B1611" w:rsidR="0064541D" w:rsidRPr="000209F6" w:rsidRDefault="000B3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CBF5E" w:rsidR="0064541D" w:rsidRPr="000209F6" w:rsidRDefault="000B3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B670D" w:rsidR="0064541D" w:rsidRPr="000209F6" w:rsidRDefault="000B3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AFA0B" w:rsidR="0064541D" w:rsidRPr="000209F6" w:rsidRDefault="000B3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ABF83" w:rsidR="0064541D" w:rsidRPr="000209F6" w:rsidRDefault="000B38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30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AC9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E4A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5BE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8948D4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69079B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A3B4D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EACF33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4435C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44DAF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5DC99B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9C2FA4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7640A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9EFE3F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6BB15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66D3C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995001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5A2B45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C84EA4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DAC237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994EE8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3A1AD2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8740B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59DEB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1E1503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E2C6D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DEF0F8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6F2250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1BE4B5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DBDE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03DCB7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CC9C6C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762F6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301AB1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9A0EA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31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A23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3D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E6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E5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9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906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C3B95" w:rsidR="0064541D" w:rsidRPr="0064541D" w:rsidRDefault="000B3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96011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8A53B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A5024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8DEC8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D08B76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24961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A219F9" w:rsidR="00AB6BA8" w:rsidRPr="000209F6" w:rsidRDefault="000B38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5844B7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5A1704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81490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0FF288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9B64C2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C682DD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1F1C6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4D5C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89B136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D97342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91BCB" w:rsidR="0064541D" w:rsidRPr="000B38A0" w:rsidRDefault="000B3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6B9760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E0AC81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65C92F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389732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7804E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8667C2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1C3C12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31B33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46AC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AAC33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1B7D97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DD6530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DFD30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DC568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CFDB8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F9F473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324A81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6096D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6B365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FC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E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975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4A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D1E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70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FA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822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F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7B3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42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B55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E33B8" w:rsidR="0064541D" w:rsidRPr="0064541D" w:rsidRDefault="000B38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C31436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FE3CB5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872B4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577F72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270FC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2C600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FB29D0" w:rsidR="00AB6BA8" w:rsidRPr="000209F6" w:rsidRDefault="000B38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21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D4B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FC13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61690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1FA798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310B71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F88287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9C8AC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ABD3C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4095F7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1B0E61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5277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4D8AED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8D834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75DA1B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A95FF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D2825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BE1546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F94F3A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EDE63C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D7336F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698B8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5BC45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725FAF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4FF1D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939FE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40535" w:rsidR="0064541D" w:rsidRPr="000B38A0" w:rsidRDefault="000B3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54686C" w:rsidR="0064541D" w:rsidRPr="000B38A0" w:rsidRDefault="000B3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2C462B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151A1F" w:rsidR="0064541D" w:rsidRPr="000B38A0" w:rsidRDefault="000B38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8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B9B76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B201C9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8A4814" w:rsidR="0064541D" w:rsidRPr="0064541D" w:rsidRDefault="000B38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FC1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865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511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8C6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F2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171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4CB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83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E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07748" w:rsidR="00113533" w:rsidRPr="0030502F" w:rsidRDefault="000B3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C1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C48FDE" w:rsidR="00113533" w:rsidRPr="0030502F" w:rsidRDefault="000B3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1B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D84F4" w:rsidR="00113533" w:rsidRPr="0030502F" w:rsidRDefault="000B3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4E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575E4" w:rsidR="00113533" w:rsidRPr="0030502F" w:rsidRDefault="000B38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70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26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89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BE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1A6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9F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C0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AF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A2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CA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E0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38A0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