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AB45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38A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38A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654D15E" w:rsidR="001F5B4C" w:rsidRPr="006F740C" w:rsidRDefault="000B38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35CBCA" w:rsidR="005F75C4" w:rsidRPr="0064541D" w:rsidRDefault="000B38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00A44C" w:rsidR="0064541D" w:rsidRPr="000209F6" w:rsidRDefault="000B38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E4A161" w:rsidR="0064541D" w:rsidRPr="000209F6" w:rsidRDefault="000B3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EB1611" w:rsidR="0064541D" w:rsidRPr="000209F6" w:rsidRDefault="000B3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FCBF5E" w:rsidR="0064541D" w:rsidRPr="000209F6" w:rsidRDefault="000B3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7B670D" w:rsidR="0064541D" w:rsidRPr="000209F6" w:rsidRDefault="000B3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8AFA0B" w:rsidR="0064541D" w:rsidRPr="000209F6" w:rsidRDefault="000B3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1ABF83" w:rsidR="0064541D" w:rsidRPr="000209F6" w:rsidRDefault="000B3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330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AC9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E4A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5BE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8948D4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69079B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8A3B4D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EACF33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F4435C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044DAF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5DC99B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9C2FA4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7640AE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9EFE3F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6BB159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66D3CE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995001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5A2B45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C84EA4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DAC237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994EE8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3A1AD2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78740B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A59DEB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1E1503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E2C6DA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DEF0F8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6F2250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1BE4B5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CDBDEA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03DCB7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CC9C6C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762F69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301AB1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9A0EAA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314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A23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3DB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E62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AE5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49B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906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9C3B95" w:rsidR="0064541D" w:rsidRPr="0064541D" w:rsidRDefault="000B38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D96011" w:rsidR="00AB6BA8" w:rsidRPr="000209F6" w:rsidRDefault="000B3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A8A53B" w:rsidR="00AB6BA8" w:rsidRPr="000209F6" w:rsidRDefault="000B3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5A5024" w:rsidR="00AB6BA8" w:rsidRPr="000209F6" w:rsidRDefault="000B3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48DEC8" w:rsidR="00AB6BA8" w:rsidRPr="000209F6" w:rsidRDefault="000B3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D08B76" w:rsidR="00AB6BA8" w:rsidRPr="000209F6" w:rsidRDefault="000B3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624961" w:rsidR="00AB6BA8" w:rsidRPr="000209F6" w:rsidRDefault="000B3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A219F9" w:rsidR="00AB6BA8" w:rsidRPr="000209F6" w:rsidRDefault="000B3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5844B7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5A1704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681490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0FF288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9B64C2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C682DD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81F1C6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84D5CE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89B136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D97342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891BCB" w:rsidR="0064541D" w:rsidRPr="000B38A0" w:rsidRDefault="000B38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8A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6B9760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E0AC81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65C92F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389732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7804E9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8667C2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1C3C12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31B33E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C46ACE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6AAC33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1B7D97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DD6530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DFD30E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BDC568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CFDB8A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F9F473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324A81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6096DE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66B365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FCE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3EB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975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4A2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D1E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A70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FAD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822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CF6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7B3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422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B55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9E33B8" w:rsidR="0064541D" w:rsidRPr="0064541D" w:rsidRDefault="000B38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C31436" w:rsidR="00AB6BA8" w:rsidRPr="000209F6" w:rsidRDefault="000B3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FE3CB5" w:rsidR="00AB6BA8" w:rsidRPr="000209F6" w:rsidRDefault="000B3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4872B4" w:rsidR="00AB6BA8" w:rsidRPr="000209F6" w:rsidRDefault="000B3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577F72" w:rsidR="00AB6BA8" w:rsidRPr="000209F6" w:rsidRDefault="000B3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0270FC" w:rsidR="00AB6BA8" w:rsidRPr="000209F6" w:rsidRDefault="000B3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A2C600" w:rsidR="00AB6BA8" w:rsidRPr="000209F6" w:rsidRDefault="000B3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FB29D0" w:rsidR="00AB6BA8" w:rsidRPr="000209F6" w:rsidRDefault="000B3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B21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D4B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1FC13A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261690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1FA798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310B71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F88287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C9C8AC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ABD3CA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4095F7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1B0E61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B52779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4D8AED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08D834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75DA1B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A95FF9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6D2825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BE1546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F94F3A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EDE63C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D7336F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F698B8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F5BC45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725FAF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4FF1DE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0939FE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540535" w:rsidR="0064541D" w:rsidRPr="000B38A0" w:rsidRDefault="000B38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8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54686C" w:rsidR="0064541D" w:rsidRPr="000B38A0" w:rsidRDefault="000B38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8A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2C462B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151A1F" w:rsidR="0064541D" w:rsidRPr="000B38A0" w:rsidRDefault="000B38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8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B9B769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B201C9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8A4814" w:rsidR="0064541D" w:rsidRPr="0064541D" w:rsidRDefault="000B3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FC1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865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511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8C6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F20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171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4CB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83C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1E1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107748" w:rsidR="00113533" w:rsidRPr="0030502F" w:rsidRDefault="000B38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0C1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C48FDE" w:rsidR="00113533" w:rsidRPr="0030502F" w:rsidRDefault="000B38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71B6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9D84F4" w:rsidR="00113533" w:rsidRPr="0030502F" w:rsidRDefault="000B38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84E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4575E4" w:rsidR="00113533" w:rsidRPr="0030502F" w:rsidRDefault="000B38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D70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726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89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6BE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1A6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99F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3C0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CAF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0A2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ECA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2E04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38A0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