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A4E1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F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F0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06E941" w:rsidR="001F5B4C" w:rsidRPr="006F740C" w:rsidRDefault="00835F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39F89" w:rsidR="005F75C4" w:rsidRPr="0064541D" w:rsidRDefault="00835F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61F93" w:rsidR="0064541D" w:rsidRPr="000209F6" w:rsidRDefault="00835F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17BCB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15771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116D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0F157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72C19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DBEDF" w:rsidR="0064541D" w:rsidRPr="000209F6" w:rsidRDefault="00835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B3D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B3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2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3D8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F8D90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A635B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DE73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70EFB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EAE28E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18F17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4243B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EEB07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39AE81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B47E5C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9C020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22049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4284DC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05F4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1462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A4B9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F17F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C691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DE1E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AE8D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1F0E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AA7B5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A36AD4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11BEB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57358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2A74E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1CCFE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A382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2B47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FBAA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D25B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C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9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0B8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36D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2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7D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BD8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7BECB" w:rsidR="0064541D" w:rsidRPr="0064541D" w:rsidRDefault="00835F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D178E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CACCD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417B7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FBEDC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43EA07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ECDFD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B33A99" w:rsidR="00AB6BA8" w:rsidRPr="000209F6" w:rsidRDefault="00835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FCBEF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071113" w:rsidR="0064541D" w:rsidRPr="00835F08" w:rsidRDefault="00835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8650DB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0EDBC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A4DE4F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92405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A8F61B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0D5CD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17C6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80068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DC58C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EE4F04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14B898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E087A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E8E76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8BE90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9BA1A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D0D0F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11D748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22D89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FF2BF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8544B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3EDBF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15C5B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6FE5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35D55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380A0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5ABC5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7C2A9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4A86C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AD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EC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1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AA9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5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F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6D8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014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D3E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BB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14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C54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8D4AE" w:rsidR="0064541D" w:rsidRPr="0064541D" w:rsidRDefault="00835F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3E95AD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757CD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B75605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2B58B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6D224E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51985B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BD588D" w:rsidR="00AB6BA8" w:rsidRPr="000209F6" w:rsidRDefault="00835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468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AC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BFBEC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55F594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F311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3C0101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DF28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8BB6D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7D964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62A5F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9820F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E0396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B7C3E9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A8778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1FC242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38B801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5C950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671DE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6878F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CECA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72D71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31961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D77467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5B6FB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C57E5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11D2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70BDA6" w:rsidR="0064541D" w:rsidRPr="00835F08" w:rsidRDefault="00835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BC8C0A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E2273C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FAC623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70E3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BFF58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C9A3A0" w:rsidR="0064541D" w:rsidRPr="0064541D" w:rsidRDefault="00835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97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58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4A8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806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DF1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97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D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757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839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78AE9" w:rsidR="00113533" w:rsidRPr="0030502F" w:rsidRDefault="00835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3F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BEE8E" w:rsidR="00113533" w:rsidRPr="0030502F" w:rsidRDefault="00835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2F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83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D4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8D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CE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0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8F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F1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89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B4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32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13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00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9B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CF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F0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