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F622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2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2A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1FD136" w:rsidR="001F5B4C" w:rsidRPr="006F740C" w:rsidRDefault="009662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D9029" w:rsidR="005F75C4" w:rsidRPr="0064541D" w:rsidRDefault="009662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DEBC6" w:rsidR="0064541D" w:rsidRPr="000209F6" w:rsidRDefault="009662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631B3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2F161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89476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A0B77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F7339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CFF4B" w:rsidR="0064541D" w:rsidRPr="000209F6" w:rsidRDefault="00966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5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9A3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3F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9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F36D7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3897DC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420E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5C9DD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8677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A8E3D1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42737C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329C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1C83D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5E9A1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2B945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E6E681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04317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AFE1A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F8CD8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CEB20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57830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DBE0E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A486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9B68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30795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96D0F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9CE9F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558B0B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1A4F7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B5AE62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5C88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87A94E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5686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69D1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08651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D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83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E86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7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A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2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D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0C0AA" w:rsidR="0064541D" w:rsidRPr="0064541D" w:rsidRDefault="00966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8D20A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D153E9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DA071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361CD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E9C166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C9A18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428750" w:rsidR="00AB6BA8" w:rsidRPr="000209F6" w:rsidRDefault="00966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8F79B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B8D01E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B556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315A6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7C958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13C43B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C3CAF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E8292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ADCA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3F21ED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25E166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4E25DD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2F831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316802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E3632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48DE7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FEFD13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1BFE2B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15D22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22B80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BBA2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43E21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4C8D6D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2000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A859D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46210B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00C7E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BB729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EA89A0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BFDC6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3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F1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42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42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AF1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F29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2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D4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E2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5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6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7C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52BCE8" w:rsidR="0064541D" w:rsidRPr="0064541D" w:rsidRDefault="00966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116EA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4C1C9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9B86F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E44104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2A463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EAAC57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7CD5E" w:rsidR="00AB6BA8" w:rsidRPr="000209F6" w:rsidRDefault="00966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E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19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729B40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28F262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32D8C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BABAF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3D0DD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4B1F2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A4D976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84A6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0E3CE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48B2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A6DFD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2E9396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86E09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FFB98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227E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EA1B6F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58DA5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597A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594B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4BC36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08B0E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F69F4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3AFCB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B348C4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F5F98D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6C84E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30AB7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FEB92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8B7C1A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281446" w:rsidR="0064541D" w:rsidRPr="0064541D" w:rsidRDefault="00966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245BCD" w:rsidR="0064541D" w:rsidRPr="009662A4" w:rsidRDefault="00966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AF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45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1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04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BB4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0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80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A2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A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7B2CA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99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A07BA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A9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3E2F2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9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DD404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32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69F7E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E5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5DD04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74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315562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DF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C9790" w:rsidR="00113533" w:rsidRPr="0030502F" w:rsidRDefault="00966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7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F3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E6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2A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