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FB88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34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34D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33160FC" w:rsidR="001F5B4C" w:rsidRPr="006F740C" w:rsidRDefault="004A34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4266B" w:rsidR="005F75C4" w:rsidRPr="0064541D" w:rsidRDefault="004A34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20E56" w:rsidR="0064541D" w:rsidRPr="000209F6" w:rsidRDefault="004A34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58ED2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3ABAB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2A036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6DCD5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2EB5E3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F37F0" w:rsidR="0064541D" w:rsidRPr="000209F6" w:rsidRDefault="004A34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5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13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81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1E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6242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FFA7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51FA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FF03E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7D1BF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0062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8A12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36A39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DE99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41365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251CD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586C86" w:rsidR="0064541D" w:rsidRPr="004A34D9" w:rsidRDefault="004A3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4D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FCD6E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BC5BB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E5F835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45376F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838AAF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8F20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E9399B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7CBC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651FE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6E9B99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774FB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99515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60D2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B8857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9FB8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1D40F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9E56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22953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1CB23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ED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3C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DA9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47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4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C18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F5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7A680" w:rsidR="0064541D" w:rsidRPr="0064541D" w:rsidRDefault="004A3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C1FBD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9190E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E80770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80AFB1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47DF5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DBB3F0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D8C46B" w:rsidR="00AB6BA8" w:rsidRPr="000209F6" w:rsidRDefault="004A34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509CF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67BCCE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DC867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23BC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68159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2EC7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14540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FF866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4A71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141B5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2836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17D49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ED74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7073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5716FB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B6B85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C758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ABF2F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25497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393A8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A147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154AE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14563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B5F7C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1304C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A980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744F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261B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ABE1F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1034C7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C5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6E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08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34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12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99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2C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FC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6E9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C7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194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0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0A1D5C" w:rsidR="0064541D" w:rsidRPr="0064541D" w:rsidRDefault="004A34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50B4DC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7374F1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712160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0F6207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55BDF9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5CA2E3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30416" w:rsidR="00AB6BA8" w:rsidRPr="000209F6" w:rsidRDefault="004A34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B9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D4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FE838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375E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78D5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3A9AB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9D437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5421B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73280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DA0EB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7064F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1227F5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720C76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461EF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E909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BA8AE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EE586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794CCC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6010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F6A4AD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F7CAAB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9E3CE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7E3C32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6DEF1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FE50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0E90F9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EBF44" w:rsidR="0064541D" w:rsidRPr="004A34D9" w:rsidRDefault="004A3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4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BAF14E" w:rsidR="0064541D" w:rsidRPr="004A34D9" w:rsidRDefault="004A34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4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AF3713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67EFDA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19D41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8BC4B4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3A9138" w:rsidR="0064541D" w:rsidRPr="0064541D" w:rsidRDefault="004A34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E2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8B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64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E9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93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5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8CD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14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1EE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9816A" w:rsidR="00113533" w:rsidRPr="0030502F" w:rsidRDefault="004A3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9A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66BA8" w:rsidR="00113533" w:rsidRPr="0030502F" w:rsidRDefault="004A3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69A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82B47" w:rsidR="00113533" w:rsidRPr="0030502F" w:rsidRDefault="004A34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869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8A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B7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B5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FC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E1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86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5F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FF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97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8C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38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C9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34D9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