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5F9A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5CE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5CE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41A5EA3" w:rsidR="001F5B4C" w:rsidRPr="006F740C" w:rsidRDefault="00815C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2CC710" w:rsidR="005F75C4" w:rsidRPr="0064541D" w:rsidRDefault="00815C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A952F6" w:rsidR="0064541D" w:rsidRPr="000209F6" w:rsidRDefault="00815C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14DEEE" w:rsidR="0064541D" w:rsidRPr="000209F6" w:rsidRDefault="00815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8DB17E" w:rsidR="0064541D" w:rsidRPr="000209F6" w:rsidRDefault="00815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7F4F0E" w:rsidR="0064541D" w:rsidRPr="000209F6" w:rsidRDefault="00815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6724E6" w:rsidR="0064541D" w:rsidRPr="000209F6" w:rsidRDefault="00815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B9AE22" w:rsidR="0064541D" w:rsidRPr="000209F6" w:rsidRDefault="00815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5F4AE1" w:rsidR="0064541D" w:rsidRPr="000209F6" w:rsidRDefault="00815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075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FC5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4CE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C66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10C2E4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BA4B66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7D2BE7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BD95AA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CD1F51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610E96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1E8BF3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0A60A6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ABC838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8A4A9F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EBC2B9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4FD56C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373D2F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D76E1B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363676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D51FCF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DC5479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9987D0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ED98F7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2EFD9D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2235C1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C0778F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838F30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F99A4D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857CCF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18BAD6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14C0A1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5AF00D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EEA532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B99A1F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DB075E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B67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B8D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36A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19D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E8E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6B3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B10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EBDC85" w:rsidR="0064541D" w:rsidRPr="0064541D" w:rsidRDefault="00815C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67B8D0" w:rsidR="00AB6BA8" w:rsidRPr="000209F6" w:rsidRDefault="00815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1B2866" w:rsidR="00AB6BA8" w:rsidRPr="000209F6" w:rsidRDefault="00815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9B1958" w:rsidR="00AB6BA8" w:rsidRPr="000209F6" w:rsidRDefault="00815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C9A729" w:rsidR="00AB6BA8" w:rsidRPr="000209F6" w:rsidRDefault="00815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9128FC" w:rsidR="00AB6BA8" w:rsidRPr="000209F6" w:rsidRDefault="00815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FC7F97" w:rsidR="00AB6BA8" w:rsidRPr="000209F6" w:rsidRDefault="00815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409AE0" w:rsidR="00AB6BA8" w:rsidRPr="000209F6" w:rsidRDefault="00815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3A9176" w:rsidR="0064541D" w:rsidRPr="00815CE0" w:rsidRDefault="00815C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C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BF41D5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456C78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04B9D3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E823EA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32D89E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7D02CB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B0F8AE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9BF0AB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C48D72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FF43C5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E70731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927741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DF038F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849107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6C0867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7A5C50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621BD3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D3D585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8EAF0D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BCB532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798895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F5DDBA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E1163C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C3E746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7ACFDC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152C8D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1DE2F8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EE273E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D1CB96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7C3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FD7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D43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38B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54D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22A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7E1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5F5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0D1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BAF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F13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845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E7D5F0" w:rsidR="0064541D" w:rsidRPr="0064541D" w:rsidRDefault="00815C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9564CA" w:rsidR="00AB6BA8" w:rsidRPr="000209F6" w:rsidRDefault="00815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BA5E0F" w:rsidR="00AB6BA8" w:rsidRPr="000209F6" w:rsidRDefault="00815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802DF1" w:rsidR="00AB6BA8" w:rsidRPr="000209F6" w:rsidRDefault="00815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6E907F" w:rsidR="00AB6BA8" w:rsidRPr="000209F6" w:rsidRDefault="00815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4758E5" w:rsidR="00AB6BA8" w:rsidRPr="000209F6" w:rsidRDefault="00815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AC1217" w:rsidR="00AB6BA8" w:rsidRPr="000209F6" w:rsidRDefault="00815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459D74" w:rsidR="00AB6BA8" w:rsidRPr="000209F6" w:rsidRDefault="00815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560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1EC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D8B8F6" w:rsidR="0064541D" w:rsidRPr="00815CE0" w:rsidRDefault="00815C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C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25FEE0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DBAE71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9F0B9D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BEC9F1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B42C8D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A9FAD1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87C3E3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CF92F9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84AB71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F406A6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7476A2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12BF14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924926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07D2D1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B9845B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95EFCD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9BEA9A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00814F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7D4B19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2DB0F3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1E76C9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91485F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526CAE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E1DD3C" w:rsidR="0064541D" w:rsidRPr="00815CE0" w:rsidRDefault="00815C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C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F07D23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20E49E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4AECDE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5E2ADA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EAA598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1F3E3E" w:rsidR="0064541D" w:rsidRPr="0064541D" w:rsidRDefault="00815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A3A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4D3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E9F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798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0DE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123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C36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4B0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C8F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5C78C8" w:rsidR="00113533" w:rsidRPr="0030502F" w:rsidRDefault="00815C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855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25C9C6" w:rsidR="00113533" w:rsidRPr="0030502F" w:rsidRDefault="00815C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1E6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9CA3FD" w:rsidR="00113533" w:rsidRPr="0030502F" w:rsidRDefault="00815C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8A4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C060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03E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4E7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804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41C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C86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237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F95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2B6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92A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06A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461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5CE0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