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A21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5B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5B9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7EDE661" w:rsidR="001F5B4C" w:rsidRPr="006F740C" w:rsidRDefault="00585B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34DC71" w:rsidR="005F75C4" w:rsidRPr="0064541D" w:rsidRDefault="00585B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ACF00" w:rsidR="0064541D" w:rsidRPr="000209F6" w:rsidRDefault="00585B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56D5D" w:rsidR="0064541D" w:rsidRPr="000209F6" w:rsidRDefault="00585B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BFEEE" w:rsidR="0064541D" w:rsidRPr="000209F6" w:rsidRDefault="00585B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D44B5" w:rsidR="0064541D" w:rsidRPr="000209F6" w:rsidRDefault="00585B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4087F" w:rsidR="0064541D" w:rsidRPr="000209F6" w:rsidRDefault="00585B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2CC63" w:rsidR="0064541D" w:rsidRPr="000209F6" w:rsidRDefault="00585B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14920" w:rsidR="0064541D" w:rsidRPr="000209F6" w:rsidRDefault="00585B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0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C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6B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2C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9EC69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9E44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4C6A5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F1BA3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000D0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40432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AE8059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33257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2C4A2D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A33B30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0650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2EAB5" w:rsidR="0064541D" w:rsidRPr="00585B94" w:rsidRDefault="00585B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9036AC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B0B6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D7540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0A34D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0179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FA0265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B7CD5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7BA5B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460F4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165414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68AED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8FDC50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45CD9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42047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E31EA7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86FD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37FFA9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F3076B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79727E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2A0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AE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47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E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4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B6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21C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91B581" w:rsidR="0064541D" w:rsidRPr="0064541D" w:rsidRDefault="00585B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40351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1C83DB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8E094A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6BDB8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D3ADF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0AFA7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AF2D2F" w:rsidR="00AB6BA8" w:rsidRPr="000209F6" w:rsidRDefault="00585B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7014D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65E596" w:rsidR="0064541D" w:rsidRPr="00585B94" w:rsidRDefault="00585B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AAAC3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582E33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4665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98C3D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DA42E5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45ED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84587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4F1CF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D0919B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993E27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DE012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02CE7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3436F0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B2F604" w:rsidR="0064541D" w:rsidRPr="00585B94" w:rsidRDefault="00585B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46D84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CAD6A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232653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51DCB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189010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850EC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75F4C5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7FB05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9C805D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40C0F7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1BABC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B7432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AB922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09B7FA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E3C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F1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EE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AA7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64A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142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F3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482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7C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891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DA4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174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2854B" w:rsidR="0064541D" w:rsidRPr="0064541D" w:rsidRDefault="00585B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5B4799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5CBBA3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EB24DB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C43B3F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4B5A6C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0BC20D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1B5CAE" w:rsidR="00AB6BA8" w:rsidRPr="000209F6" w:rsidRDefault="00585B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D2B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5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290DAD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440E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A856A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B6E70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CD0E0E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7B91C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5DD79B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BD16F0" w:rsidR="0064541D" w:rsidRPr="00585B94" w:rsidRDefault="00585B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FBC98A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78A0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BB1C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6482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7B2FA6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DE6AC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80B5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8983B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43F65C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D84A7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1967A9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98E31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4CA4E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5FC74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5AE5B2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D1816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EE952" w:rsidR="0064541D" w:rsidRPr="00585B94" w:rsidRDefault="00585B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A496C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61A358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C3B037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D3CFFA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5128DF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29E8D4" w:rsidR="0064541D" w:rsidRPr="0064541D" w:rsidRDefault="00585B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5F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CF1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D2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48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88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6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29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69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E3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8942A" w:rsidR="00113533" w:rsidRPr="0030502F" w:rsidRDefault="00585B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78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9EC066" w:rsidR="00113533" w:rsidRPr="0030502F" w:rsidRDefault="00585B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D7E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732DE" w:rsidR="00113533" w:rsidRPr="0030502F" w:rsidRDefault="00585B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2C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C3473" w:rsidR="00113533" w:rsidRPr="0030502F" w:rsidRDefault="00585B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933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ED657" w:rsidR="00113533" w:rsidRPr="0030502F" w:rsidRDefault="00585B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75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F9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40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36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9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56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DE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2D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E3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5B9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