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57BB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5CC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5CC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5967620" w:rsidR="001F5B4C" w:rsidRPr="006F740C" w:rsidRDefault="00235C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D9823" w:rsidR="005F75C4" w:rsidRPr="0064541D" w:rsidRDefault="00235C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632B7" w:rsidR="0064541D" w:rsidRPr="000209F6" w:rsidRDefault="00235C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E92B8" w:rsidR="0064541D" w:rsidRPr="000209F6" w:rsidRDefault="00235C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AB119" w:rsidR="0064541D" w:rsidRPr="000209F6" w:rsidRDefault="00235C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ECD60" w:rsidR="0064541D" w:rsidRPr="000209F6" w:rsidRDefault="00235C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AD3C1" w:rsidR="0064541D" w:rsidRPr="000209F6" w:rsidRDefault="00235C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A6C3B" w:rsidR="0064541D" w:rsidRPr="000209F6" w:rsidRDefault="00235C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C60247" w:rsidR="0064541D" w:rsidRPr="000209F6" w:rsidRDefault="00235C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3CB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03E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9CF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C56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5F945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1EE87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65DB16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97F36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8BAEF8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06AD7C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94D2CD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1AB8AC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3AC83C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FB08CC" w:rsidR="0064541D" w:rsidRPr="00235CCE" w:rsidRDefault="00235C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CC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686C1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5EFDEE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DCD8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17F99C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F7617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5A98A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5750D3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E6FE4E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653D1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F60B39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C4B7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7ECF18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6A82A8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122179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40053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B97795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90DEB9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1A405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A073F4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1A9BF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C4DC43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429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09C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CA8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2B5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15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F28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7C2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B4023" w:rsidR="0064541D" w:rsidRPr="0064541D" w:rsidRDefault="00235C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DC7FB6" w:rsidR="00AB6BA8" w:rsidRPr="000209F6" w:rsidRDefault="00235C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C9CD33" w:rsidR="00AB6BA8" w:rsidRPr="000209F6" w:rsidRDefault="00235C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358C07" w:rsidR="00AB6BA8" w:rsidRPr="000209F6" w:rsidRDefault="00235C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D1E5C" w:rsidR="00AB6BA8" w:rsidRPr="000209F6" w:rsidRDefault="00235C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233BCD" w:rsidR="00AB6BA8" w:rsidRPr="000209F6" w:rsidRDefault="00235C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466F4" w:rsidR="00AB6BA8" w:rsidRPr="000209F6" w:rsidRDefault="00235C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C7F586" w:rsidR="00AB6BA8" w:rsidRPr="000209F6" w:rsidRDefault="00235C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2D10F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352316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0DBC0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372446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E76A56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77854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F23DC6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6908D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383E7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A644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D95098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4A9C6D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98FE7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F6A85D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56799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45728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AF4B1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DCB1FF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5E4F4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F5979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BCCA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1EFFA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3A0EC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E6442E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FDD0E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28AEE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D6E70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34221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ECF4C5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1BFFE4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4B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0B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33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9A3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3DE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0B2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99C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E76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57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2C0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483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A4D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D5EDB" w:rsidR="0064541D" w:rsidRPr="0064541D" w:rsidRDefault="00235C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BAEB48" w:rsidR="00AB6BA8" w:rsidRPr="000209F6" w:rsidRDefault="00235C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312CA5" w:rsidR="00AB6BA8" w:rsidRPr="000209F6" w:rsidRDefault="00235C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78FB7B" w:rsidR="00AB6BA8" w:rsidRPr="000209F6" w:rsidRDefault="00235C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4595A2" w:rsidR="00AB6BA8" w:rsidRPr="000209F6" w:rsidRDefault="00235C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D48E23" w:rsidR="00AB6BA8" w:rsidRPr="000209F6" w:rsidRDefault="00235C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504B6C" w:rsidR="00AB6BA8" w:rsidRPr="000209F6" w:rsidRDefault="00235C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ED90CD" w:rsidR="00AB6BA8" w:rsidRPr="000209F6" w:rsidRDefault="00235C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FD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3D7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C90B31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177D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026EAD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580244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BB23BC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67B50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91A69D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163580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4FB95E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A5DAF6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020AB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71FF8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D341D2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6099E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33F5C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30996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FED66A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0FC7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2B1F1E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363F7D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467B3C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E55DC7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C3C824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8D8346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BC30D9" w:rsidR="0064541D" w:rsidRPr="00235CCE" w:rsidRDefault="00235C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C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499FF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3D72D5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3BD1CE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0B99FB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707019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43DBF" w:rsidR="0064541D" w:rsidRPr="0064541D" w:rsidRDefault="00235C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1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24E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B07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3A4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1EF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C6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495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1DC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F0A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4D920" w:rsidR="00113533" w:rsidRPr="0030502F" w:rsidRDefault="00235C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4C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FEE8F" w:rsidR="00113533" w:rsidRPr="0030502F" w:rsidRDefault="00235C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36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D8E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CC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92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F71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84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26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AE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EB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97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68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EF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5D0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B1D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A53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5CC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