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54B9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406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406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D5A9084" w:rsidR="001F5B4C" w:rsidRPr="006F740C" w:rsidRDefault="009640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EC9AB7" w:rsidR="005F75C4" w:rsidRPr="0064541D" w:rsidRDefault="009640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DAACDC" w:rsidR="0064541D" w:rsidRPr="000209F6" w:rsidRDefault="009640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7460A9" w:rsidR="0064541D" w:rsidRPr="000209F6" w:rsidRDefault="009640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452C2E" w:rsidR="0064541D" w:rsidRPr="000209F6" w:rsidRDefault="009640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225C6E" w:rsidR="0064541D" w:rsidRPr="000209F6" w:rsidRDefault="009640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74A23D" w:rsidR="0064541D" w:rsidRPr="000209F6" w:rsidRDefault="009640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38D586" w:rsidR="0064541D" w:rsidRPr="000209F6" w:rsidRDefault="009640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25DE9F" w:rsidR="0064541D" w:rsidRPr="000209F6" w:rsidRDefault="009640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960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C88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A60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BD4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49A0B6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D96BDE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E11171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A609F9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3C578C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D6D029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E8F768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E50DB8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C504FC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710026" w:rsidR="0064541D" w:rsidRPr="00964064" w:rsidRDefault="009640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06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067F22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89DD27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3B3271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1A7ABB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329C81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300A92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5CEE1D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9BFD44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33422C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EC167E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3B71FA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EF657A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E99B8E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BEC8BA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A24A5B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6CAD6B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4828EE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7F60B4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49CF16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0C4101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5AEF31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96E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2D2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4C1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00E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5C7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35F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D2C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D81305" w:rsidR="0064541D" w:rsidRPr="0064541D" w:rsidRDefault="009640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BB80EE" w:rsidR="00AB6BA8" w:rsidRPr="000209F6" w:rsidRDefault="009640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CD3DDE" w:rsidR="00AB6BA8" w:rsidRPr="000209F6" w:rsidRDefault="009640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C15946" w:rsidR="00AB6BA8" w:rsidRPr="000209F6" w:rsidRDefault="009640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B06C1D" w:rsidR="00AB6BA8" w:rsidRPr="000209F6" w:rsidRDefault="009640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D13F53" w:rsidR="00AB6BA8" w:rsidRPr="000209F6" w:rsidRDefault="009640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0FEF40" w:rsidR="00AB6BA8" w:rsidRPr="000209F6" w:rsidRDefault="009640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4CE685" w:rsidR="00AB6BA8" w:rsidRPr="000209F6" w:rsidRDefault="009640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45473A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2ED33A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8A610B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91664E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F3A7E5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BCACAF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0E9DDF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322703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D12017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E00BE4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784AAA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79E52F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6ED383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2FA2AB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6195BA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032D98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749FF3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0C2938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09379D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F351CE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E29303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15AA81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D4D3B0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BA6AD4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5AB518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CCA787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A6C3F9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0BBFFD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0C88C5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97EC72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56C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4A6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7FD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C56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372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2DD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467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94E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6AE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A9C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E87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45C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DFF3BA" w:rsidR="0064541D" w:rsidRPr="0064541D" w:rsidRDefault="009640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5C5C77" w:rsidR="00AB6BA8" w:rsidRPr="000209F6" w:rsidRDefault="009640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CB0E67" w:rsidR="00AB6BA8" w:rsidRPr="000209F6" w:rsidRDefault="009640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17263C" w:rsidR="00AB6BA8" w:rsidRPr="000209F6" w:rsidRDefault="009640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1DA6FC" w:rsidR="00AB6BA8" w:rsidRPr="000209F6" w:rsidRDefault="009640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4A83D3" w:rsidR="00AB6BA8" w:rsidRPr="000209F6" w:rsidRDefault="009640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F7B2C8" w:rsidR="00AB6BA8" w:rsidRPr="000209F6" w:rsidRDefault="009640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32A7AB" w:rsidR="00AB6BA8" w:rsidRPr="000209F6" w:rsidRDefault="009640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F6B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392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6BE072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9C9E97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B907D6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BD325B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782B84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2D12A1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0CB651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862847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DB72AD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D37E43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6FBFF1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80B4D2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EC8EC7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6C4FEC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8C5FC9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D0A321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12888E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A29225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DC5BB1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970604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5388D0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317EEF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AAA131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A1C3C9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223399" w:rsidR="0064541D" w:rsidRPr="00964064" w:rsidRDefault="009640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0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4ACD05" w:rsidR="0064541D" w:rsidRPr="00964064" w:rsidRDefault="009640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06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EEA5CD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BD63B9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E3B17D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F20277" w:rsidR="0064541D" w:rsidRPr="0064541D" w:rsidRDefault="009640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1260BD" w:rsidR="0064541D" w:rsidRPr="00964064" w:rsidRDefault="009640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06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D1C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509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898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29C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D9B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41D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FBC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314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6E9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A5087C" w:rsidR="00113533" w:rsidRPr="0030502F" w:rsidRDefault="009640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EF8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C87B2D" w:rsidR="00113533" w:rsidRPr="0030502F" w:rsidRDefault="009640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EA0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EF3F13" w:rsidR="00113533" w:rsidRPr="0030502F" w:rsidRDefault="009640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19CA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AB1F05" w:rsidR="00113533" w:rsidRPr="0030502F" w:rsidRDefault="009640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710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667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3DF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B91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3B3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F1F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37F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220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2CA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BB8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7B7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4064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