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54B9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40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406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5A9084" w:rsidR="001F5B4C" w:rsidRPr="006F740C" w:rsidRDefault="009640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C9AB7" w:rsidR="005F75C4" w:rsidRPr="0064541D" w:rsidRDefault="009640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AACDC" w:rsidR="0064541D" w:rsidRPr="000209F6" w:rsidRDefault="009640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7460A9" w:rsidR="0064541D" w:rsidRPr="000209F6" w:rsidRDefault="009640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52C2E" w:rsidR="0064541D" w:rsidRPr="000209F6" w:rsidRDefault="009640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25C6E" w:rsidR="0064541D" w:rsidRPr="000209F6" w:rsidRDefault="009640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4A23D" w:rsidR="0064541D" w:rsidRPr="000209F6" w:rsidRDefault="009640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8D586" w:rsidR="0064541D" w:rsidRPr="000209F6" w:rsidRDefault="009640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25DE9F" w:rsidR="0064541D" w:rsidRPr="000209F6" w:rsidRDefault="009640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60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C88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A6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D4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9A0B6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D96BDE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1117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A609F9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3C578C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D6D029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8F768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50DB8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C504FC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710026" w:rsidR="0064541D" w:rsidRPr="00964064" w:rsidRDefault="00964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06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067F22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89DD27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3B327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1A7ABB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329C8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00A92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5CEE1D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9BFD44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3422C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EC167E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3B71FA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EF657A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E99B8E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BEC8BA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A24A5B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6CAD6B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4828EE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7F60B4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9CF16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C410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5AEF3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96E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2D2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4C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00E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C7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5F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D2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81305" w:rsidR="0064541D" w:rsidRPr="0064541D" w:rsidRDefault="009640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BB80EE" w:rsidR="00AB6BA8" w:rsidRPr="000209F6" w:rsidRDefault="009640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CD3DDE" w:rsidR="00AB6BA8" w:rsidRPr="000209F6" w:rsidRDefault="009640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C15946" w:rsidR="00AB6BA8" w:rsidRPr="000209F6" w:rsidRDefault="009640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B06C1D" w:rsidR="00AB6BA8" w:rsidRPr="000209F6" w:rsidRDefault="009640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D13F53" w:rsidR="00AB6BA8" w:rsidRPr="000209F6" w:rsidRDefault="009640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0FEF40" w:rsidR="00AB6BA8" w:rsidRPr="000209F6" w:rsidRDefault="009640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4CE685" w:rsidR="00AB6BA8" w:rsidRPr="000209F6" w:rsidRDefault="009640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45473A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2ED33A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8A610B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91664E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F3A7E5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BCACAF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0E9DDF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22703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12017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00BE4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784AAA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79E52F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6ED383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2FA2AB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6195BA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32D98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749FF3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C2938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09379D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F351CE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E29303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15AA8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4D3B0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BA6AD4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5AB518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CCA787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A6C3F9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0BBFFD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C88C5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97EC72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56C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4A6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7F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C56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37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2D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467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94E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AE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A9C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E87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45C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FF3BA" w:rsidR="0064541D" w:rsidRPr="0064541D" w:rsidRDefault="009640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5C5C77" w:rsidR="00AB6BA8" w:rsidRPr="000209F6" w:rsidRDefault="009640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B0E67" w:rsidR="00AB6BA8" w:rsidRPr="000209F6" w:rsidRDefault="009640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17263C" w:rsidR="00AB6BA8" w:rsidRPr="000209F6" w:rsidRDefault="009640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1DA6FC" w:rsidR="00AB6BA8" w:rsidRPr="000209F6" w:rsidRDefault="009640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4A83D3" w:rsidR="00AB6BA8" w:rsidRPr="000209F6" w:rsidRDefault="009640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F7B2C8" w:rsidR="00AB6BA8" w:rsidRPr="000209F6" w:rsidRDefault="009640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32A7AB" w:rsidR="00AB6BA8" w:rsidRPr="000209F6" w:rsidRDefault="009640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F6B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392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6BE072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9C9E97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B907D6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BD325B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782B84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2D12A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0CB65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862847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DB72AD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D37E43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6FBFF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80B4D2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EC8EC7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6C4FEC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8C5FC9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D0A32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12888E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A29225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DC5BB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970604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388D0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317EEF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AAA131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A1C3C9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223399" w:rsidR="0064541D" w:rsidRPr="00964064" w:rsidRDefault="00964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0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4ACD05" w:rsidR="0064541D" w:rsidRPr="00964064" w:rsidRDefault="00964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06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EEA5CD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BD63B9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E3B17D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F20277" w:rsidR="0064541D" w:rsidRPr="0064541D" w:rsidRDefault="009640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260BD" w:rsidR="0064541D" w:rsidRPr="00964064" w:rsidRDefault="009640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0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D1C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09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898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29C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D9B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41D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FBC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314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6E9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5087C" w:rsidR="00113533" w:rsidRPr="0030502F" w:rsidRDefault="00964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F8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87B2D" w:rsidR="00113533" w:rsidRPr="0030502F" w:rsidRDefault="00964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A0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F3F13" w:rsidR="00113533" w:rsidRPr="0030502F" w:rsidRDefault="00964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19C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B1F05" w:rsidR="00113533" w:rsidRPr="0030502F" w:rsidRDefault="009640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10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67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DF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91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B3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1F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37F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20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CA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B8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B7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406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