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AD2C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756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75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1B1F26C" w:rsidR="001F5B4C" w:rsidRPr="006F740C" w:rsidRDefault="00F775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B9BEF3" w:rsidR="005F75C4" w:rsidRPr="0064541D" w:rsidRDefault="00F775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8F201" w:rsidR="0064541D" w:rsidRPr="000209F6" w:rsidRDefault="00F775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580DCC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2D9C0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968B3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D51B6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507C2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162560" w:rsidR="0064541D" w:rsidRPr="000209F6" w:rsidRDefault="00F775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F35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121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890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C8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8F157" w:rsidR="0064541D" w:rsidRPr="00F7756C" w:rsidRDefault="00F77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EFA74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90084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877D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529F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2ABEB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A411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33AA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665FA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D6779D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AE1991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5106D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93C1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3D8C4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5BE2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9124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3891D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BA75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AD6A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305D3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36B1B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2A971A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2E90D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D457ED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7B36A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E3498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E881A1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A2E2E" w:rsidR="0064541D" w:rsidRPr="00F7756C" w:rsidRDefault="00F77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5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15C6B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CE94F1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E567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27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DC6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13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CC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564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56B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87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440C80" w:rsidR="0064541D" w:rsidRPr="0064541D" w:rsidRDefault="00F77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C3606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962AE8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9B2EC8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FC427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D6394D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E70ED2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C5A58" w:rsidR="00AB6BA8" w:rsidRPr="000209F6" w:rsidRDefault="00F775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9AEA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16E0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40A0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B9012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B978A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4C7CC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7F69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E0E7CC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B3BB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5016D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63B16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DFF6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A791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D665D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ADBAEA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F9D152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32CA71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A49C5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DEDC0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7FE88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DECE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3335A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FFEF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D451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3507A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6867E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E9349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969C01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1CFF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A63C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13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CA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2B1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3E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EA7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6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93A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B7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9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A3C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A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05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61011" w:rsidR="0064541D" w:rsidRPr="0064541D" w:rsidRDefault="00F775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4CC83B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CE1C8E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91238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92486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B21267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98E5D8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A550F" w:rsidR="00AB6BA8" w:rsidRPr="000209F6" w:rsidRDefault="00F775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E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95A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B556A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A542A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9530C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AEA5B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F9A6B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6463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A93E9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0C332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684BB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496D7F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C6494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282B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996DA3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49914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CB43F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5AFA50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B3A126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4EE57A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5CFE78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B9B1FC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B399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F3CC2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220092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F79CF7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7BE790" w:rsidR="0064541D" w:rsidRPr="00F7756C" w:rsidRDefault="00F77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5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9AD5DC" w:rsidR="0064541D" w:rsidRPr="00F7756C" w:rsidRDefault="00F775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56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65604D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F5746C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CA208B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7C78D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8F188E" w:rsidR="0064541D" w:rsidRPr="0064541D" w:rsidRDefault="00F775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DB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25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011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5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8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F6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CF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6F5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F3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D3E0D" w:rsidR="00113533" w:rsidRPr="0030502F" w:rsidRDefault="00F77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1C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56F03" w:rsidR="00113533" w:rsidRPr="0030502F" w:rsidRDefault="00F77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98A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5106D" w:rsidR="00113533" w:rsidRPr="0030502F" w:rsidRDefault="00F77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EC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F00B9" w:rsidR="00113533" w:rsidRPr="0030502F" w:rsidRDefault="00F775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D6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BFB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F4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5F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36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12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0E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038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19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A6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91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