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AD2C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756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756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1B1F26C" w:rsidR="001F5B4C" w:rsidRPr="006F740C" w:rsidRDefault="00F775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B9BEF3" w:rsidR="005F75C4" w:rsidRPr="0064541D" w:rsidRDefault="00F775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8F201" w:rsidR="0064541D" w:rsidRPr="000209F6" w:rsidRDefault="00F775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580DCC" w:rsidR="0064541D" w:rsidRPr="000209F6" w:rsidRDefault="00F77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2D9C0" w:rsidR="0064541D" w:rsidRPr="000209F6" w:rsidRDefault="00F77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968B3" w:rsidR="0064541D" w:rsidRPr="000209F6" w:rsidRDefault="00F77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D51B6" w:rsidR="0064541D" w:rsidRPr="000209F6" w:rsidRDefault="00F77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E507C2" w:rsidR="0064541D" w:rsidRPr="000209F6" w:rsidRDefault="00F77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162560" w:rsidR="0064541D" w:rsidRPr="000209F6" w:rsidRDefault="00F77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F35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121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890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1C8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E8F157" w:rsidR="0064541D" w:rsidRPr="00F7756C" w:rsidRDefault="00F775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5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EFA740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900849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1877D9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2529FF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2ABEBE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CA411B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033AAB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665FA4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D6779D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AE1991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5106D9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293C1E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3D8C4E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25BE27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F91247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3891DF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FBA75B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1AD6A0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305D3B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36B1B7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2A971A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2E90D9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D457ED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77B36A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E3498E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E881A1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7A2E2E" w:rsidR="0064541D" w:rsidRPr="00F7756C" w:rsidRDefault="00F775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56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15C6B9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CE94F1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5E5677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27C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DC6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813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CCC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564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56B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387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440C80" w:rsidR="0064541D" w:rsidRPr="0064541D" w:rsidRDefault="00F775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BC3606" w:rsidR="00AB6BA8" w:rsidRPr="000209F6" w:rsidRDefault="00F77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962AE8" w:rsidR="00AB6BA8" w:rsidRPr="000209F6" w:rsidRDefault="00F77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9B2EC8" w:rsidR="00AB6BA8" w:rsidRPr="000209F6" w:rsidRDefault="00F77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6FC427" w:rsidR="00AB6BA8" w:rsidRPr="000209F6" w:rsidRDefault="00F77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D6394D" w:rsidR="00AB6BA8" w:rsidRPr="000209F6" w:rsidRDefault="00F77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E70ED2" w:rsidR="00AB6BA8" w:rsidRPr="000209F6" w:rsidRDefault="00F77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0C5A58" w:rsidR="00AB6BA8" w:rsidRPr="000209F6" w:rsidRDefault="00F77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49AEAF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A16E00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A40A07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1B9012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B978AF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54C7CC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67F697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E0E7CC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0B3BB4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65016D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63B164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ADFF69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8A791F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D665DF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ADBAEA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F9D152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32CA71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2A49C5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DEDC0B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07FE88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1DECEF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E3335A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5FFEF4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AD451B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3507A4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6867E4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E93497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969C01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31CFF9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3A63C9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130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CA0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2B1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3E8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EA7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F6A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93A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B7C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597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A3C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BA4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053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961011" w:rsidR="0064541D" w:rsidRPr="0064541D" w:rsidRDefault="00F775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4CC83B" w:rsidR="00AB6BA8" w:rsidRPr="000209F6" w:rsidRDefault="00F77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CE1C8E" w:rsidR="00AB6BA8" w:rsidRPr="000209F6" w:rsidRDefault="00F77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C91238" w:rsidR="00AB6BA8" w:rsidRPr="000209F6" w:rsidRDefault="00F77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D92486" w:rsidR="00AB6BA8" w:rsidRPr="000209F6" w:rsidRDefault="00F77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B21267" w:rsidR="00AB6BA8" w:rsidRPr="000209F6" w:rsidRDefault="00F77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98E5D8" w:rsidR="00AB6BA8" w:rsidRPr="000209F6" w:rsidRDefault="00F77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5A550F" w:rsidR="00AB6BA8" w:rsidRPr="000209F6" w:rsidRDefault="00F77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DE2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95A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B556AF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A542A4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F9530C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AEA5B0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F9A6B0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A64630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6A93E9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0C332F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684BB7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496D7F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6C6494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F282BE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996DA3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499147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CB43F7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5AFA50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B3A126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4EE57A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5CFE78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B9B1FC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1B399E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F3CC2E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220092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F79CF7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7BE790" w:rsidR="0064541D" w:rsidRPr="00F7756C" w:rsidRDefault="00F775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5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9AD5DC" w:rsidR="0064541D" w:rsidRPr="00F7756C" w:rsidRDefault="00F775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56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65604D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F5746C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CA208B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C7C78D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8F188E" w:rsidR="0064541D" w:rsidRPr="0064541D" w:rsidRDefault="00F7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ADB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256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011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35B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58E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DF6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CFF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6F5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F34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FD3E0D" w:rsidR="00113533" w:rsidRPr="0030502F" w:rsidRDefault="00F775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F1C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156F03" w:rsidR="00113533" w:rsidRPr="0030502F" w:rsidRDefault="00F775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98A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35106D" w:rsidR="00113533" w:rsidRPr="0030502F" w:rsidRDefault="00F775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5EC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5F00B9" w:rsidR="00113533" w:rsidRPr="0030502F" w:rsidRDefault="00F775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9D6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BFB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FF4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05F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536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F12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C0E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038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719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2A6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D91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