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B6E3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35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35A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368FAB4" w:rsidR="001F5B4C" w:rsidRPr="006F740C" w:rsidRDefault="003935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19E3E" w:rsidR="005F75C4" w:rsidRPr="0064541D" w:rsidRDefault="003935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4A009" w:rsidR="0064541D" w:rsidRPr="000209F6" w:rsidRDefault="003935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44369" w:rsidR="0064541D" w:rsidRPr="000209F6" w:rsidRDefault="0039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4CAA0" w:rsidR="0064541D" w:rsidRPr="000209F6" w:rsidRDefault="0039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45863" w:rsidR="0064541D" w:rsidRPr="000209F6" w:rsidRDefault="0039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52F40" w:rsidR="0064541D" w:rsidRPr="000209F6" w:rsidRDefault="0039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98762" w:rsidR="0064541D" w:rsidRPr="000209F6" w:rsidRDefault="0039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06C8E" w:rsidR="0064541D" w:rsidRPr="000209F6" w:rsidRDefault="00393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69C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AF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123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C6D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4BD4AD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0CB9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E81D9C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70E24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CAFF14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275216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36076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669D60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5496D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2C725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37FE33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6E40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BD42EC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0F86FA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ACDA3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95CD89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58FB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A6BA6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4888F9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477209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8FE98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7AA023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FDF2B3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66BFC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8259C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22D7F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C1973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8D6F6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4CEAE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EB494D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A0C4A9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A5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17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28A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5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F5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D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F5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14702" w:rsidR="0064541D" w:rsidRPr="0064541D" w:rsidRDefault="003935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DD6FD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5680DE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0EA661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D1911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8E7435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E37FE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B29422" w:rsidR="00AB6BA8" w:rsidRPr="000209F6" w:rsidRDefault="00393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48258D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E4C76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0C98B1" w:rsidR="0064541D" w:rsidRPr="003935A6" w:rsidRDefault="0039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5CF48F" w:rsidR="0064541D" w:rsidRPr="003935A6" w:rsidRDefault="0039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B4A0B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23A24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1329D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5C13F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84385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1B275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77EB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421359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59C7C2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0B4A5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CED32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769814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D9796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AE03F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A687D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DAA4E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8A000B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FDE0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1481D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B46D3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A4AB4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5E3B62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4807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737D4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AC47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BE437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E5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08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FB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E94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F41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2D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89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3C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C1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E8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198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D0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48407" w:rsidR="0064541D" w:rsidRPr="0064541D" w:rsidRDefault="003935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265C75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AD3FD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A0632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B9521C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39037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B7BB98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35E504" w:rsidR="00AB6BA8" w:rsidRPr="000209F6" w:rsidRDefault="00393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698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74E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E0FB6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D4B4D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CCCDC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E9EE8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C82C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9CB0CC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0BD3B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1B918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2C35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30C692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D3200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A5CE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A7ACE2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48FDFB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A2BB2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A758BB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50789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E7D3C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E9EF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C2480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3AF1B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B42EC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30041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4B2498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5C90E2" w:rsidR="0064541D" w:rsidRPr="003935A6" w:rsidRDefault="0039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81BF47" w:rsidR="0064541D" w:rsidRPr="003935A6" w:rsidRDefault="00393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A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2AFB15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E91B2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0A6B27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15268E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36D60F" w:rsidR="0064541D" w:rsidRPr="0064541D" w:rsidRDefault="00393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BED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D78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B90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F97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5BD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C1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460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C5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56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88039" w:rsidR="00113533" w:rsidRPr="0030502F" w:rsidRDefault="0039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8E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4975A" w:rsidR="00113533" w:rsidRPr="0030502F" w:rsidRDefault="0039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FE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11802" w:rsidR="00113533" w:rsidRPr="0030502F" w:rsidRDefault="0039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BC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647E5" w:rsidR="00113533" w:rsidRPr="0030502F" w:rsidRDefault="00393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0D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91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55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7C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20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9A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CD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1A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A0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E4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3B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35A6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