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B6E3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35A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35A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368FAB4" w:rsidR="001F5B4C" w:rsidRPr="006F740C" w:rsidRDefault="003935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819E3E" w:rsidR="005F75C4" w:rsidRPr="0064541D" w:rsidRDefault="003935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4A009" w:rsidR="0064541D" w:rsidRPr="000209F6" w:rsidRDefault="003935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44369" w:rsidR="0064541D" w:rsidRPr="000209F6" w:rsidRDefault="0039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4CAA0" w:rsidR="0064541D" w:rsidRPr="000209F6" w:rsidRDefault="0039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45863" w:rsidR="0064541D" w:rsidRPr="000209F6" w:rsidRDefault="0039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352F40" w:rsidR="0064541D" w:rsidRPr="000209F6" w:rsidRDefault="0039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98762" w:rsidR="0064541D" w:rsidRPr="000209F6" w:rsidRDefault="0039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06C8E" w:rsidR="0064541D" w:rsidRPr="000209F6" w:rsidRDefault="0039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69C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AFD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123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C6D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4BD4AD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60CB98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E81D9C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370E24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CAFF14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275216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136076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669D60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5496D8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2C7258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37FE33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96E407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BD42EC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0F86FA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ACDA35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95CD89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158FBF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A6BA6F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4888F9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477209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8FE98E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7AA023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FDF2B3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66BFC7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8259CE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22D7F8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DC1973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8D6F68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4CEAE1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EB494D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A0C4A9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A56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172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28A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D5B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7F5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6D5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F58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614702" w:rsidR="0064541D" w:rsidRPr="0064541D" w:rsidRDefault="003935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0DD6FD" w:rsidR="00AB6BA8" w:rsidRPr="000209F6" w:rsidRDefault="0039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5680DE" w:rsidR="00AB6BA8" w:rsidRPr="000209F6" w:rsidRDefault="0039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0EA661" w:rsidR="00AB6BA8" w:rsidRPr="000209F6" w:rsidRDefault="0039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8D1911" w:rsidR="00AB6BA8" w:rsidRPr="000209F6" w:rsidRDefault="0039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8E7435" w:rsidR="00AB6BA8" w:rsidRPr="000209F6" w:rsidRDefault="0039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3E37FE" w:rsidR="00AB6BA8" w:rsidRPr="000209F6" w:rsidRDefault="0039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B29422" w:rsidR="00AB6BA8" w:rsidRPr="000209F6" w:rsidRDefault="0039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48258D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E4C767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0C98B1" w:rsidR="0064541D" w:rsidRPr="003935A6" w:rsidRDefault="00393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5CF48F" w:rsidR="0064541D" w:rsidRPr="003935A6" w:rsidRDefault="00393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A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B4A0B1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23A245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71329D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5C13FF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84385F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1B2757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F77EB1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421359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59C7C2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0B4A55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CED321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769814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D97968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AE03F7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EA687D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DAA4EF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8A000B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5FDE01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C1481D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B46D3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9A4AB4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5E3B62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C4807F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737D45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0AC47E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BE4371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2E5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F08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FB4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E94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F41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F2D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E89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13C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7C1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E86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198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D0E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A48407" w:rsidR="0064541D" w:rsidRPr="0064541D" w:rsidRDefault="003935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265C75" w:rsidR="00AB6BA8" w:rsidRPr="000209F6" w:rsidRDefault="0039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AAD3FD" w:rsidR="00AB6BA8" w:rsidRPr="000209F6" w:rsidRDefault="0039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9A0632" w:rsidR="00AB6BA8" w:rsidRPr="000209F6" w:rsidRDefault="0039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B9521C" w:rsidR="00AB6BA8" w:rsidRPr="000209F6" w:rsidRDefault="0039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D39037" w:rsidR="00AB6BA8" w:rsidRPr="000209F6" w:rsidRDefault="0039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B7BB98" w:rsidR="00AB6BA8" w:rsidRPr="000209F6" w:rsidRDefault="0039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35E504" w:rsidR="00AB6BA8" w:rsidRPr="000209F6" w:rsidRDefault="0039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698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74E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DE0FB6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D4B4D1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7CCCDC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E9EE85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BC82CE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9CB0CC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0BD3BE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1B918E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22C355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30C692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0D3200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AA5CE7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A7ACE2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48FDFB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A2BB25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A758BB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F50789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5E7D3C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AE9EF7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EC2480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73AF1B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7B42EC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D30041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4B2498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5C90E2" w:rsidR="0064541D" w:rsidRPr="003935A6" w:rsidRDefault="00393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81BF47" w:rsidR="0064541D" w:rsidRPr="003935A6" w:rsidRDefault="00393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A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2AFB15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CE91B2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0A6B27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15268E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36D60F" w:rsidR="0064541D" w:rsidRPr="0064541D" w:rsidRDefault="0039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BED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D78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B90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F97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5BD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DC1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460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9C5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C56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88039" w:rsidR="00113533" w:rsidRPr="0030502F" w:rsidRDefault="00393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8E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F4975A" w:rsidR="00113533" w:rsidRPr="0030502F" w:rsidRDefault="00393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CFE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811802" w:rsidR="00113533" w:rsidRPr="0030502F" w:rsidRDefault="00393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8BC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5647E5" w:rsidR="00113533" w:rsidRPr="0030502F" w:rsidRDefault="00393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90D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A91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F55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C7C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20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09A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0CD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21A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A0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E4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3B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35A6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