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D0A5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C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C9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2A2BD0" w:rsidR="001F5B4C" w:rsidRPr="006F740C" w:rsidRDefault="00C27C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B7ADB" w:rsidR="005F75C4" w:rsidRPr="0064541D" w:rsidRDefault="00C27C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94D85" w:rsidR="0064541D" w:rsidRPr="000209F6" w:rsidRDefault="00C27C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ED1A5" w:rsidR="0064541D" w:rsidRPr="000209F6" w:rsidRDefault="00C27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F56C1" w:rsidR="0064541D" w:rsidRPr="000209F6" w:rsidRDefault="00C27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91FFA" w:rsidR="0064541D" w:rsidRPr="000209F6" w:rsidRDefault="00C27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9D08E" w:rsidR="0064541D" w:rsidRPr="000209F6" w:rsidRDefault="00C27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142F3" w:rsidR="0064541D" w:rsidRPr="000209F6" w:rsidRDefault="00C27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7A80D" w:rsidR="0064541D" w:rsidRPr="000209F6" w:rsidRDefault="00C27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187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C7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D3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D3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A0DA7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76E51D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110A7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826062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55D0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D64A7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D2B9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5961C0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BF2E9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CFB8A7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BD839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4A1A15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DA57C6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5FF31A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AECDE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A7546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E3461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21DC1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C090E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3C71D2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8E53D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13158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8A72BA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D8DB2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3FD5F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61C0D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09DAA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CADD8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9C4E88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EBD099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8E46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BE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74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AEC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566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9E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0D4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69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56E67" w:rsidR="0064541D" w:rsidRPr="0064541D" w:rsidRDefault="00C27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01AE5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820C6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7E17D5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3B2250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14280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5B136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2D61B4" w:rsidR="00AB6BA8" w:rsidRPr="000209F6" w:rsidRDefault="00C27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8D736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95E534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FA4458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59AC7A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5AA70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F8E59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DF2D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C8BA10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9CD4D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93389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8553D6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E9A13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416250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8DD6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624FEE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B6EEF5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F391F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590F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7DE612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F1D24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C6BD6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CE08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6051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F6E0C6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EC8419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19A6E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C0B577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3D8F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81E47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AE220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5B3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6D3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141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CD7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BC1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5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08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FED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5C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7C4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A6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0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07BC2" w:rsidR="0064541D" w:rsidRPr="0064541D" w:rsidRDefault="00C27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12041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7FA03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85FF83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D4306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E4646C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91586A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89AF35" w:rsidR="00AB6BA8" w:rsidRPr="000209F6" w:rsidRDefault="00C27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0F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F0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4F638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34985A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4D7735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C401D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3BBE9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30C530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C9AA6D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038858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6204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10DE19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BD68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43A24D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319D7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BC3E7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01B435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205E3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2053A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4C35E1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56B746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7272CC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BCA108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6D8C7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5C6FF2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B091FF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C7E98" w:rsidR="0064541D" w:rsidRPr="00C27C93" w:rsidRDefault="00C27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C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509983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46F63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9FF73A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260A5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758144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51782B" w:rsidR="0064541D" w:rsidRPr="0064541D" w:rsidRDefault="00C27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7BE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B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D86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4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D3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44E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5EE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AF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6EB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D4414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0C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9B41A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E6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1E197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3E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78714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72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B988B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8B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4C2C4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10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9E5E0" w:rsidR="00113533" w:rsidRPr="0030502F" w:rsidRDefault="00C27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F0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C0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2BE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11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1D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C9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