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0742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780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780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C63DF7" w:rsidR="001F5B4C" w:rsidRPr="006F740C" w:rsidRDefault="005C78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06438" w:rsidR="005F75C4" w:rsidRPr="0064541D" w:rsidRDefault="005C78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13D6B" w:rsidR="0064541D" w:rsidRPr="000209F6" w:rsidRDefault="005C78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0C894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96044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7F21A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01B51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E4320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2887F8" w:rsidR="0064541D" w:rsidRPr="000209F6" w:rsidRDefault="005C7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87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52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3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D34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D2CD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16B0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9A4B8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716A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C654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B8525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68A2E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1E85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3F3BBA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B7F6AA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27A39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381D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E29E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4A4759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519CB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01AE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0E1D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7CE69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5F42C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38442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47568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30C5CD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5FAE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3BD32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65A35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28082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D32AAC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028CA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56E109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C81E5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DA41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C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5F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48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EE5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904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D97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C03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DE29B" w:rsidR="0064541D" w:rsidRPr="0064541D" w:rsidRDefault="005C78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DCC05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94AB83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B54184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F334A5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E1723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B8447F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528AB" w:rsidR="00AB6BA8" w:rsidRPr="000209F6" w:rsidRDefault="005C7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3D031" w:rsidR="0064541D" w:rsidRPr="005C7805" w:rsidRDefault="005C7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8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228138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8052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97AE3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727F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DE36B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E792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B62D9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E7944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5A2FF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805F1" w:rsidR="0064541D" w:rsidRPr="005C7805" w:rsidRDefault="005C7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8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7B5B8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3F2B4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60809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ECDB2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D130D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A7008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0567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A1FD8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C9A4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C500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24F1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F2179D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D63A2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D4B79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B541F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6B09C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A106C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D9D9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CA1E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8CF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10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0C8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E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7A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CF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BCB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33B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863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3F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EC3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9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0D502" w:rsidR="0064541D" w:rsidRPr="0064541D" w:rsidRDefault="005C78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36BC7C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BE7255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80092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6FCF1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DA407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E8658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34D47" w:rsidR="00AB6BA8" w:rsidRPr="000209F6" w:rsidRDefault="005C7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D1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F8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B880A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651AEA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E18C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82B44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52807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2C824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5362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F6B8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AB4CF2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880BAD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46DF8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51E867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B703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D4D0F8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DD49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01E5D4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6CF35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D3F9A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47C77E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10309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A830B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61C8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6279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CBD76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B36642" w:rsidR="0064541D" w:rsidRPr="005C7805" w:rsidRDefault="005C7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8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16663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700FF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180FA0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AF4BD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5B781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F124AF" w:rsidR="0064541D" w:rsidRPr="0064541D" w:rsidRDefault="005C7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191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5D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4D4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1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70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11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155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7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A5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D96E2" w:rsidR="00113533" w:rsidRPr="0030502F" w:rsidRDefault="005C7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17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C2962" w:rsidR="00113533" w:rsidRPr="0030502F" w:rsidRDefault="005C7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EC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31DAF" w:rsidR="00113533" w:rsidRPr="0030502F" w:rsidRDefault="005C7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FE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92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1A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10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59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9B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2F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CC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BF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C4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20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08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F6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780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