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0C39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6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69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83F807" w:rsidR="001F5B4C" w:rsidRPr="006F740C" w:rsidRDefault="00D046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58B19" w:rsidR="005F75C4" w:rsidRPr="0064541D" w:rsidRDefault="00D046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2F2A8" w:rsidR="0064541D" w:rsidRPr="000209F6" w:rsidRDefault="00D046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6FC60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F0D3D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A1EF6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7C69D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FDECF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95BCE" w:rsidR="0064541D" w:rsidRPr="000209F6" w:rsidRDefault="00D0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D0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B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D8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C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8B6FF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BF87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178E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524E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5936B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BD4C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B48B9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4B0EC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38E54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620F97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BD16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D597A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52A6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B84D6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7992C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01A67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B76244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F3B57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CEF8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28386F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E0B09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EDAC3B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F567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4380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404B0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CD25DB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C385E4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91F8BB" w:rsidR="0064541D" w:rsidRPr="00D0469C" w:rsidRDefault="00D0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0E314E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6943E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6452A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2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4E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9C6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A5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AF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1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3C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ADB38" w:rsidR="0064541D" w:rsidRPr="0064541D" w:rsidRDefault="00D04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0F7C1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EA1C2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2214E0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37CAD7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C8A60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3F952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2C848" w:rsidR="00AB6BA8" w:rsidRPr="000209F6" w:rsidRDefault="00D0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29ECB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B59A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F8CA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B5D06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BD61E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3205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8BA9E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F502BE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59CD4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97AB8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40DEF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03235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46CC80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B71CF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1CFF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971A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10ACC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B84C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93B3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28DB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99614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BAABA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EB34F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67B98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2C35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EC949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D335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1F65A0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FBFF5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983C3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B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E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95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4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C77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5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23C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4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FC2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2F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E3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104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F58DA" w:rsidR="0064541D" w:rsidRPr="0064541D" w:rsidRDefault="00D04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C023CA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D3C612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D9017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D2108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2CAE1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CE0C8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22CE3E" w:rsidR="00AB6BA8" w:rsidRPr="000209F6" w:rsidRDefault="00D0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3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73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D37A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C8195A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6E5CD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B6B26D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C3477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94125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68667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0F58AF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21FED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4126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2D88E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86081A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9B758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E903A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D8BE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9AC0D7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798109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B427C3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A72CE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3B2F56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41D8B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9D12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94109C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87D532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4969E" w:rsidR="0064541D" w:rsidRPr="00D0469C" w:rsidRDefault="00D0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9412A" w:rsidR="0064541D" w:rsidRPr="00D0469C" w:rsidRDefault="00D0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74C7A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C95F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2C49B1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2B058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869E0" w:rsidR="0064541D" w:rsidRPr="0064541D" w:rsidRDefault="00D0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28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F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2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39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E5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2C4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49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399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0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A2AFB" w:rsidR="00113533" w:rsidRPr="0030502F" w:rsidRDefault="00D0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95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05D3F" w:rsidR="00113533" w:rsidRPr="0030502F" w:rsidRDefault="00D0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24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1503F" w:rsidR="00113533" w:rsidRPr="0030502F" w:rsidRDefault="00D0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85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E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7F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32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4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B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22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4F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AC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B7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00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3F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2D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69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