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2EF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49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497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F3770AA" w:rsidR="001F5B4C" w:rsidRPr="006F740C" w:rsidRDefault="005049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C2426" w:rsidR="005F75C4" w:rsidRPr="0064541D" w:rsidRDefault="005049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3BFBE" w:rsidR="0064541D" w:rsidRPr="000209F6" w:rsidRDefault="005049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9EEC2" w:rsidR="0064541D" w:rsidRPr="000209F6" w:rsidRDefault="00504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5E416" w:rsidR="0064541D" w:rsidRPr="000209F6" w:rsidRDefault="00504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A1C66" w:rsidR="0064541D" w:rsidRPr="000209F6" w:rsidRDefault="00504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9CDD8" w:rsidR="0064541D" w:rsidRPr="000209F6" w:rsidRDefault="00504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9735F" w:rsidR="0064541D" w:rsidRPr="000209F6" w:rsidRDefault="00504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C4FA1F" w:rsidR="0064541D" w:rsidRPr="000209F6" w:rsidRDefault="00504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C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63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4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3A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3BC10A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5501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19D679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4F0BC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32EC8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D3B7E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4A63A5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6F064E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694D3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0A706A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DE06C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1AF3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581A2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7307B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4557BC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2BB6B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361678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67A3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FE19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96984" w:rsidR="0064541D" w:rsidRPr="00504971" w:rsidRDefault="00504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22E567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F1B3F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0B2E2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DA0817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270D7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6E486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163FD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924B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21AB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6302A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2DB90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EE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F2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4DF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8DB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9A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6B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465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75E22" w:rsidR="0064541D" w:rsidRPr="0064541D" w:rsidRDefault="005049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C8AD02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46391C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C511FB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00719F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038EC7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4A0542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B8465" w:rsidR="00AB6BA8" w:rsidRPr="000209F6" w:rsidRDefault="00504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5B4BF" w:rsidR="0064541D" w:rsidRPr="00504971" w:rsidRDefault="00504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35C1C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84455E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6C5C2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5EB53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696F3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7AA259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E41A4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C27BE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14860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79FA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389D7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F710C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BC50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58CCA8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27E05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3B5509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B53844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DB66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1F1CE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1AE9F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2129C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AA6D8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BA8C3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4A0DF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D2519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5C3ECF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CB579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ED3DF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7DD8D4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F4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E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1D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1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77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293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716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DA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D0B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04F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F43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EE2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7693C" w:rsidR="0064541D" w:rsidRPr="0064541D" w:rsidRDefault="005049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EAA577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6BB1A7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99F6CA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C2396D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E9647D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C0BAD2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D6C56" w:rsidR="00AB6BA8" w:rsidRPr="000209F6" w:rsidRDefault="00504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B3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3E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6394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8B0DD6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4B0EC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5F19AA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A76819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523B29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3456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12A42F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A3C7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BA34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E870E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540D2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9D202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B9AD3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89F82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5176E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3B380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9EA950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42D64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C8A02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619DB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313A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CAD461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BFC9B" w:rsidR="0064541D" w:rsidRPr="00504971" w:rsidRDefault="00504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65654D" w:rsidR="0064541D" w:rsidRPr="00504971" w:rsidRDefault="00504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F2BBD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71229C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805D8C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5FBE24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5749FA" w:rsidR="0064541D" w:rsidRPr="0064541D" w:rsidRDefault="00504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2DD7EA" w:rsidR="0064541D" w:rsidRPr="00504971" w:rsidRDefault="00504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2A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C68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07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74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A38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FF4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22D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9C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C1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77771E" w:rsidR="00113533" w:rsidRPr="0030502F" w:rsidRDefault="00504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61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3305B" w:rsidR="00113533" w:rsidRPr="0030502F" w:rsidRDefault="00504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CC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0399B" w:rsidR="00113533" w:rsidRPr="0030502F" w:rsidRDefault="00504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D68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4107E" w:rsidR="00113533" w:rsidRPr="0030502F" w:rsidRDefault="00504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50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F633EC" w:rsidR="00113533" w:rsidRPr="0030502F" w:rsidRDefault="00504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6E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F55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01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93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D9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9C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BC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34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4B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497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