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6718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100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100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980A713" w:rsidR="001F5B4C" w:rsidRPr="006F740C" w:rsidRDefault="006410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83A2A3" w:rsidR="005F75C4" w:rsidRPr="0064541D" w:rsidRDefault="006410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8BD4C" w:rsidR="0064541D" w:rsidRPr="000209F6" w:rsidRDefault="006410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80D49" w:rsidR="0064541D" w:rsidRPr="000209F6" w:rsidRDefault="00641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817D85" w:rsidR="0064541D" w:rsidRPr="000209F6" w:rsidRDefault="00641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A9252" w:rsidR="0064541D" w:rsidRPr="000209F6" w:rsidRDefault="00641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349FF0" w:rsidR="0064541D" w:rsidRPr="000209F6" w:rsidRDefault="00641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1A2D9E" w:rsidR="0064541D" w:rsidRPr="000209F6" w:rsidRDefault="00641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45CCD4" w:rsidR="0064541D" w:rsidRPr="000209F6" w:rsidRDefault="006410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F61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F94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083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34D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D145BD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6D653C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2B731A" w:rsidR="0064541D" w:rsidRPr="00641004" w:rsidRDefault="006410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00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972498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2BE8E1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795948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CC0DB6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6CE6CF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4C88F1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E1011C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22AD21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B67B62" w:rsidR="0064541D" w:rsidRPr="00641004" w:rsidRDefault="006410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00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93918A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7E764C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3FDB78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2D808D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30578E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ABE454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79CB55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0050F3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96786F" w:rsidR="0064541D" w:rsidRPr="00641004" w:rsidRDefault="006410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0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296445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2E4F0E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4D3A5B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CDB4B2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BDB46E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49C58B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4528EE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6CEB6E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E4B216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E7E79C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ACF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1EB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656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381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2A2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3DA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977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BDC6B5" w:rsidR="0064541D" w:rsidRPr="0064541D" w:rsidRDefault="006410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1F4A96" w:rsidR="00AB6BA8" w:rsidRPr="000209F6" w:rsidRDefault="00641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0CDA0A" w:rsidR="00AB6BA8" w:rsidRPr="000209F6" w:rsidRDefault="00641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2A9C0E" w:rsidR="00AB6BA8" w:rsidRPr="000209F6" w:rsidRDefault="00641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694F5C" w:rsidR="00AB6BA8" w:rsidRPr="000209F6" w:rsidRDefault="00641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6ED514" w:rsidR="00AB6BA8" w:rsidRPr="000209F6" w:rsidRDefault="00641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D2E7E2" w:rsidR="00AB6BA8" w:rsidRPr="000209F6" w:rsidRDefault="00641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2A0FD1" w:rsidR="00AB6BA8" w:rsidRPr="000209F6" w:rsidRDefault="006410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9DFFF8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1EACEC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7D1916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09807F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50AEEF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E496AE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870D27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1D1D79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D1305A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6FAD10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1F0DA4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0CEAF0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3FD606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241875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8BE689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2CAD59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7E7172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7A82EA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5B74E8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8BCDB3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FA1345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CCF85D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0F8E08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EB7DB3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2E6FC3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2FE29C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FDD65D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1883CD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B0DB3D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E79196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C8D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517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461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359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19B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7C1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BC6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E28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CD9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681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824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EF2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8B66DD" w:rsidR="0064541D" w:rsidRPr="0064541D" w:rsidRDefault="006410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4DEC1F" w:rsidR="00AB6BA8" w:rsidRPr="000209F6" w:rsidRDefault="00641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9FF21C" w:rsidR="00AB6BA8" w:rsidRPr="000209F6" w:rsidRDefault="00641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4A2ED6" w:rsidR="00AB6BA8" w:rsidRPr="000209F6" w:rsidRDefault="00641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9A4357" w:rsidR="00AB6BA8" w:rsidRPr="000209F6" w:rsidRDefault="00641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2BEEA8" w:rsidR="00AB6BA8" w:rsidRPr="000209F6" w:rsidRDefault="00641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617EB2" w:rsidR="00AB6BA8" w:rsidRPr="000209F6" w:rsidRDefault="00641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AE0E07" w:rsidR="00AB6BA8" w:rsidRPr="000209F6" w:rsidRDefault="006410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174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D4C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DC425A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1AA9B4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FE35DF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311253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E7E40D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E982C5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E99F1D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4F844A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B64F5C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FCD38C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FEED0D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6B165A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60B422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28950D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324D44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E62B10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35C1B3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4EE7AB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0857EF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67417A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C33004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371A09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DC0259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8C0217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4579A5" w:rsidR="0064541D" w:rsidRPr="00641004" w:rsidRDefault="006410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0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CD386A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5CE30A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B150E1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7A435E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05B676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0D902E" w:rsidR="0064541D" w:rsidRPr="0064541D" w:rsidRDefault="00641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612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43C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771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E1A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032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BFE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2E4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F19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218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F92DCE" w:rsidR="00113533" w:rsidRPr="0030502F" w:rsidRDefault="006410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368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66954A" w:rsidR="00113533" w:rsidRPr="0030502F" w:rsidRDefault="006410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353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3FE79" w:rsidR="00113533" w:rsidRPr="0030502F" w:rsidRDefault="006410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852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400EFB" w:rsidR="00113533" w:rsidRPr="0030502F" w:rsidRDefault="006410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EB3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A4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2A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4A0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A8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E3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D15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96B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64B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470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16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100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