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8F17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2F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2F7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F2E8A0" w:rsidR="001F5B4C" w:rsidRPr="006F740C" w:rsidRDefault="002D2F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95AD6" w:rsidR="005F75C4" w:rsidRPr="0064541D" w:rsidRDefault="002D2F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B350D" w:rsidR="0064541D" w:rsidRPr="000209F6" w:rsidRDefault="002D2F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C93F9" w:rsidR="0064541D" w:rsidRPr="000209F6" w:rsidRDefault="002D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0FFDC" w:rsidR="0064541D" w:rsidRPr="000209F6" w:rsidRDefault="002D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6D727" w:rsidR="0064541D" w:rsidRPr="000209F6" w:rsidRDefault="002D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E763B" w:rsidR="0064541D" w:rsidRPr="000209F6" w:rsidRDefault="002D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3FF8C" w:rsidR="0064541D" w:rsidRPr="000209F6" w:rsidRDefault="002D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4089A" w:rsidR="0064541D" w:rsidRPr="000209F6" w:rsidRDefault="002D2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7BF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EAA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212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3B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1BC486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4710DD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4F8CDA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175A8D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521FF2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0B22A6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6BD5EF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9C17AD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8B9345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6138EB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09A47B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134B3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56211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39C242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4F5BC1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F17F24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EADD82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8386C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03178E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B194B2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4B5F8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3231D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86E766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E4794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0D848A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6A7A2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90AC2F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901CCD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5EA749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65246D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94BB8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EA1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8D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7E9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9C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827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4D6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726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9EE6E" w:rsidR="0064541D" w:rsidRPr="0064541D" w:rsidRDefault="002D2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FD9403" w:rsidR="00AB6BA8" w:rsidRPr="000209F6" w:rsidRDefault="002D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57D5DE" w:rsidR="00AB6BA8" w:rsidRPr="000209F6" w:rsidRDefault="002D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CF54F7" w:rsidR="00AB6BA8" w:rsidRPr="000209F6" w:rsidRDefault="002D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B761F" w:rsidR="00AB6BA8" w:rsidRPr="000209F6" w:rsidRDefault="002D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CA00DD" w:rsidR="00AB6BA8" w:rsidRPr="000209F6" w:rsidRDefault="002D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C2D020" w:rsidR="00AB6BA8" w:rsidRPr="000209F6" w:rsidRDefault="002D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9E72DA" w:rsidR="00AB6BA8" w:rsidRPr="000209F6" w:rsidRDefault="002D2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1305D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AEC824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D2F56C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BCAE9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9C443C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F143C5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C5B2EC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572E62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AB956D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50594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DE54B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F3381A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29A4F3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52EBEF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86BAF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4E3D95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A321DB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308F9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9E939A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B3719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137064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5F54EC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44C8F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32FCC5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52F61A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70BF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7F4CF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891C26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360DDC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29EE3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A45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982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6CC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BC3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061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91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EAA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0B9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5BD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6AD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308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EF2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793C0" w:rsidR="0064541D" w:rsidRPr="0064541D" w:rsidRDefault="002D2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188C47" w:rsidR="00AB6BA8" w:rsidRPr="000209F6" w:rsidRDefault="002D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B4454A" w:rsidR="00AB6BA8" w:rsidRPr="000209F6" w:rsidRDefault="002D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2C5346" w:rsidR="00AB6BA8" w:rsidRPr="000209F6" w:rsidRDefault="002D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24DA4C" w:rsidR="00AB6BA8" w:rsidRPr="000209F6" w:rsidRDefault="002D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5F3C3B" w:rsidR="00AB6BA8" w:rsidRPr="000209F6" w:rsidRDefault="002D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6BA058" w:rsidR="00AB6BA8" w:rsidRPr="000209F6" w:rsidRDefault="002D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64B5C7" w:rsidR="00AB6BA8" w:rsidRPr="000209F6" w:rsidRDefault="002D2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FDD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7AA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CE7541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92386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B3DDD4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160FC9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D71871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834BE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F8AC4B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21FCE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EC1733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91F6C1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404F6B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AE2D3D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7EC3C0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A8C9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62888C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DBEC19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13CC59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02E171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4BD14F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B1616F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4CFADA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A50B6F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F5305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DB9807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CE196" w:rsidR="0064541D" w:rsidRPr="002D2F7C" w:rsidRDefault="002D2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FE05EA" w:rsidR="0064541D" w:rsidRPr="002D2F7C" w:rsidRDefault="002D2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7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2ABBDF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E08AA7" w:rsidR="0064541D" w:rsidRPr="002D2F7C" w:rsidRDefault="002D2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F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EF0495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936C4C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ECB6B3" w:rsidR="0064541D" w:rsidRPr="0064541D" w:rsidRDefault="002D2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29B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D1E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AED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DB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8CF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C42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A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5F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21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22C70" w:rsidR="00113533" w:rsidRPr="0030502F" w:rsidRDefault="002D2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449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BCD04F" w:rsidR="00113533" w:rsidRPr="0030502F" w:rsidRDefault="002D2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58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DA666" w:rsidR="00113533" w:rsidRPr="0030502F" w:rsidRDefault="002D2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7F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02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5A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CB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C9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A6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62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5C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AD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A5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BB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9C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1C4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2F7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