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26A7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6B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6B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D7BB8B" w:rsidR="001F5B4C" w:rsidRPr="006F740C" w:rsidRDefault="00DB6B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5C105" w:rsidR="005F75C4" w:rsidRPr="0064541D" w:rsidRDefault="00DB6B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90D41D" w:rsidR="0064541D" w:rsidRPr="000209F6" w:rsidRDefault="00DB6B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9B73B" w:rsidR="0064541D" w:rsidRPr="000209F6" w:rsidRDefault="00DB6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76AE6" w:rsidR="0064541D" w:rsidRPr="000209F6" w:rsidRDefault="00DB6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456141" w:rsidR="0064541D" w:rsidRPr="000209F6" w:rsidRDefault="00DB6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ADB41" w:rsidR="0064541D" w:rsidRPr="000209F6" w:rsidRDefault="00DB6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0F45A" w:rsidR="0064541D" w:rsidRPr="000209F6" w:rsidRDefault="00DB6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F08FC9" w:rsidR="0064541D" w:rsidRPr="000209F6" w:rsidRDefault="00DB6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E92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C5B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3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943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74F64E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9A29D0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672E48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0A3F7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4FB981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706BE9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F4EA55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D3712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423414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58D01B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53836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A411D1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D6E151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8E11C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F58D02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1974B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ECC353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F22F02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78AC14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6A29B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180B02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4D94AE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D1CF7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0B54F0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3FADA0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9F851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7F5BC3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4638FC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DBCAE4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246D2B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51F223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C3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A73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161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7A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82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F90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6C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1FF969" w:rsidR="0064541D" w:rsidRPr="0064541D" w:rsidRDefault="00DB6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7A1C0" w:rsidR="00AB6BA8" w:rsidRPr="000209F6" w:rsidRDefault="00DB6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E6F941" w:rsidR="00AB6BA8" w:rsidRPr="000209F6" w:rsidRDefault="00DB6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3A08A" w:rsidR="00AB6BA8" w:rsidRPr="000209F6" w:rsidRDefault="00DB6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66AAC4" w:rsidR="00AB6BA8" w:rsidRPr="000209F6" w:rsidRDefault="00DB6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E1434B" w:rsidR="00AB6BA8" w:rsidRPr="000209F6" w:rsidRDefault="00DB6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A72011" w:rsidR="00AB6BA8" w:rsidRPr="000209F6" w:rsidRDefault="00DB6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DC616" w:rsidR="00AB6BA8" w:rsidRPr="000209F6" w:rsidRDefault="00DB6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237CDF" w:rsidR="0064541D" w:rsidRPr="00DB6BD1" w:rsidRDefault="00DB6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B88EC5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B01DC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4440F8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BDAAA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68ADCD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745372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A8F6D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FF2F7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75956A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12B67E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4B4FE9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37B018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6F9626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A0417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66E72E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014420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A58E03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881689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8A9545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8BABE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34D939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21AE23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B4B9B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8D3F95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3C6C5B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95D58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90EE3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DA2AF8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D4074D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28F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0C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3F6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18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49E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5A3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1B2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2D2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44D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1AF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776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7D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07FF1" w:rsidR="0064541D" w:rsidRPr="0064541D" w:rsidRDefault="00DB6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BBD156" w:rsidR="00AB6BA8" w:rsidRPr="000209F6" w:rsidRDefault="00DB6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DD04F4" w:rsidR="00AB6BA8" w:rsidRPr="000209F6" w:rsidRDefault="00DB6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6BC77" w:rsidR="00AB6BA8" w:rsidRPr="000209F6" w:rsidRDefault="00DB6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491FB" w:rsidR="00AB6BA8" w:rsidRPr="000209F6" w:rsidRDefault="00DB6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94A7E6" w:rsidR="00AB6BA8" w:rsidRPr="000209F6" w:rsidRDefault="00DB6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35BA1F" w:rsidR="00AB6BA8" w:rsidRPr="000209F6" w:rsidRDefault="00DB6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BA48AB" w:rsidR="00AB6BA8" w:rsidRPr="000209F6" w:rsidRDefault="00DB6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E91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15F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8E59C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9AE66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5CDEBE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637A11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7AFFB5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E4B6D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D25E41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F289EE" w:rsidR="0064541D" w:rsidRPr="00DB6BD1" w:rsidRDefault="00DB6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B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A9FB02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5DA27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32B5B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66C882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0A11EA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64216A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5B1E5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573F67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FEE39D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434D41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D018F7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F4EA88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4C843C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779E89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80FCC5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76C040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431E5D" w:rsidR="0064541D" w:rsidRPr="00DB6BD1" w:rsidRDefault="00DB6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B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28D037" w:rsidR="0064541D" w:rsidRPr="00DB6BD1" w:rsidRDefault="00DB6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BD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60C41F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E55EC4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9D7A18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458D8B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8583ED" w:rsidR="0064541D" w:rsidRPr="0064541D" w:rsidRDefault="00DB6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22D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303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DB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FE2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253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FC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A5F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05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7C0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1D661" w:rsidR="00113533" w:rsidRPr="0030502F" w:rsidRDefault="00DB6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31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A357F0" w:rsidR="00113533" w:rsidRPr="0030502F" w:rsidRDefault="00DB6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9C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939C01" w:rsidR="00113533" w:rsidRPr="0030502F" w:rsidRDefault="00DB6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F58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EF140D" w:rsidR="00113533" w:rsidRPr="0030502F" w:rsidRDefault="00DB6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D1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48A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26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93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E1A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7E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B3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E4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1E0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263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84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6BD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