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1967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52F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52F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C13FA4C" w:rsidR="001F5B4C" w:rsidRPr="006F740C" w:rsidRDefault="000752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A70FD" w:rsidR="005F75C4" w:rsidRPr="0064541D" w:rsidRDefault="000752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98A4A6" w:rsidR="0064541D" w:rsidRPr="000209F6" w:rsidRDefault="000752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A05E89" w:rsidR="0064541D" w:rsidRPr="000209F6" w:rsidRDefault="00075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6F908C" w:rsidR="0064541D" w:rsidRPr="000209F6" w:rsidRDefault="00075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B46F0" w:rsidR="0064541D" w:rsidRPr="000209F6" w:rsidRDefault="00075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01D9CB" w:rsidR="0064541D" w:rsidRPr="000209F6" w:rsidRDefault="00075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3810B" w:rsidR="0064541D" w:rsidRPr="000209F6" w:rsidRDefault="00075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0E41FE" w:rsidR="0064541D" w:rsidRPr="000209F6" w:rsidRDefault="00075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667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5CD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7BF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3B4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DF8F31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A7E717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AD8D1B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4159D7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A06408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A5BBDA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E6B897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F8A67B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D59547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640233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E9812B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E3E55D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626D0E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1C28CD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28A42B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AC679B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573472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F09172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C4594B" w:rsidR="0064541D" w:rsidRPr="000752FA" w:rsidRDefault="00075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2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95B6E3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285795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72EA1E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F47A37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D85F63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1A92F3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61F34D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EEE067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221FB5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51CD9D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388F11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5B8E2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728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E0A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01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54F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9CE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9CF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55B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D5B44" w:rsidR="0064541D" w:rsidRPr="0064541D" w:rsidRDefault="000752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779A5B" w:rsidR="00AB6BA8" w:rsidRPr="000209F6" w:rsidRDefault="00075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7BC309" w:rsidR="00AB6BA8" w:rsidRPr="000209F6" w:rsidRDefault="00075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45B897" w:rsidR="00AB6BA8" w:rsidRPr="000209F6" w:rsidRDefault="00075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43BD13" w:rsidR="00AB6BA8" w:rsidRPr="000209F6" w:rsidRDefault="00075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8C7CB3" w:rsidR="00AB6BA8" w:rsidRPr="000209F6" w:rsidRDefault="00075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B68DAA" w:rsidR="00AB6BA8" w:rsidRPr="000209F6" w:rsidRDefault="00075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69A406" w:rsidR="00AB6BA8" w:rsidRPr="000209F6" w:rsidRDefault="00075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A554BB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9AE686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B2F032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56993D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6EC4A0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81AA08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EF8E80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2ECF5B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CC39A4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81BB53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5F973A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3D5CD1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BEBD31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806BA0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8EBEAE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62F5E0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19DAA7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F5F93A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1DA0AB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CF8335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AFEC8A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62092B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ECFE0F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7DF69B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64C511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246378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194133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E746CE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F3F936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1A5CBE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649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9FD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874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372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CDC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764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E9F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F1A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CC7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244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11A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874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4A123" w:rsidR="0064541D" w:rsidRPr="0064541D" w:rsidRDefault="000752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F23B26" w:rsidR="00AB6BA8" w:rsidRPr="000209F6" w:rsidRDefault="00075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4AF8BA" w:rsidR="00AB6BA8" w:rsidRPr="000209F6" w:rsidRDefault="00075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4D06EF" w:rsidR="00AB6BA8" w:rsidRPr="000209F6" w:rsidRDefault="00075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31B50B" w:rsidR="00AB6BA8" w:rsidRPr="000209F6" w:rsidRDefault="00075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ECEC76" w:rsidR="00AB6BA8" w:rsidRPr="000209F6" w:rsidRDefault="00075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CAE093" w:rsidR="00AB6BA8" w:rsidRPr="000209F6" w:rsidRDefault="00075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DA1DC5" w:rsidR="00AB6BA8" w:rsidRPr="000209F6" w:rsidRDefault="00075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503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39B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963739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C16135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13B8E0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786591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0FA338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681C49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59394C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9BC8C8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45D4AD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96D802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640A24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47F71F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242676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4A6432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EF9966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211009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D5C0CB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61DE00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9E0867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10BD9F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A9E56E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FBD9C5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1A50A0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40F985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44651A" w:rsidR="0064541D" w:rsidRPr="000752FA" w:rsidRDefault="00075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2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C8E016" w:rsidR="0064541D" w:rsidRPr="000752FA" w:rsidRDefault="00075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2F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AEF575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C8A0CD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35D920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8B468F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5C78A4" w:rsidR="0064541D" w:rsidRPr="0064541D" w:rsidRDefault="00075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8D2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2BA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79D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333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CD6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787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C1D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055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263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D561D5" w:rsidR="00113533" w:rsidRPr="0030502F" w:rsidRDefault="00075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B59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2CD6C6" w:rsidR="00113533" w:rsidRPr="0030502F" w:rsidRDefault="00075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37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A856A5" w:rsidR="00113533" w:rsidRPr="0030502F" w:rsidRDefault="00075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FA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477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871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2B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D97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F41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CDC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01D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134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A96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3FF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AD0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1C8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52FA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