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816A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E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E5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F5FE16C" w:rsidR="001F5B4C" w:rsidRPr="006F740C" w:rsidRDefault="00525E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1C730" w:rsidR="005F75C4" w:rsidRPr="0064541D" w:rsidRDefault="00525E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FAACB" w:rsidR="0064541D" w:rsidRPr="000209F6" w:rsidRDefault="00525E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523CE" w:rsidR="0064541D" w:rsidRPr="000209F6" w:rsidRDefault="00525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EDE6D" w:rsidR="0064541D" w:rsidRPr="000209F6" w:rsidRDefault="00525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16FA7" w:rsidR="0064541D" w:rsidRPr="000209F6" w:rsidRDefault="00525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0A6E1" w:rsidR="0064541D" w:rsidRPr="000209F6" w:rsidRDefault="00525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F6FA9" w:rsidR="0064541D" w:rsidRPr="000209F6" w:rsidRDefault="00525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34E05C" w:rsidR="0064541D" w:rsidRPr="000209F6" w:rsidRDefault="00525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544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A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E51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AB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9CAF6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BB2BC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9797E" w:rsidR="0064541D" w:rsidRPr="00525E52" w:rsidRDefault="00525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E5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98F71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93482B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EC7722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4C220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51F41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730232" w:rsidR="0064541D" w:rsidRPr="00525E52" w:rsidRDefault="00525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E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C999B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7B6D04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BB2DF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F03A87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8AEDED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5E953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0247C7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094E94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004A0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73F17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ACD1F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6C85B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6BEE5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938B4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446460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91DF26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37B06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10FF6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DE44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99AC80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AAD9A0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D6B91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87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27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209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82D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99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4E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8A3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C8B0E" w:rsidR="0064541D" w:rsidRPr="0064541D" w:rsidRDefault="00525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404B0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9251C8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4DC9A4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A58BE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2A402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81FB70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328C7A" w:rsidR="00AB6BA8" w:rsidRPr="000209F6" w:rsidRDefault="00525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7C5FEC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12A31C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18721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7D652F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D691B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B7855B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C3EAA2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CD93E9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37E2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DC0E0D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02E5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ED929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C2C3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D1D9B7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6EA77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1DD43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377E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2B93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E2C59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B793B9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FA2A8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A54444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AAE71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229ECE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20CE0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99804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4DE0E2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09D4C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256BC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305E39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BA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A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1BF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B3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6F4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28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594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87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E2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3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73B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0B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DA01C" w:rsidR="0064541D" w:rsidRPr="0064541D" w:rsidRDefault="00525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264A28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3F192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AD2B8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8B3E7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FF428F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F17D5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80055" w:rsidR="00AB6BA8" w:rsidRPr="000209F6" w:rsidRDefault="00525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995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A27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2FB872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547A0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659CA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A50CAE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6B4B8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482FB2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75816E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DA37B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9A39D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4CA98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9D95E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A3409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3579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D81A81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9F8CB0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088A66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29F7F9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EA482A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6100F5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A592F4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2E0AE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56FD9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7E25D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1C256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78509F" w:rsidR="0064541D" w:rsidRPr="00525E52" w:rsidRDefault="00525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E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EC53B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D02C3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53C28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FB40C2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841BAF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5DC4ED" w:rsidR="0064541D" w:rsidRPr="0064541D" w:rsidRDefault="00525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588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487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8FF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301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21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1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D5A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CF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D2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80874" w:rsidR="00113533" w:rsidRPr="0030502F" w:rsidRDefault="00525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D1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43030" w:rsidR="00113533" w:rsidRPr="0030502F" w:rsidRDefault="00525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50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2C9A6" w:rsidR="00113533" w:rsidRPr="0030502F" w:rsidRDefault="00525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BB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D3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32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0E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851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C1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2E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47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19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79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8D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19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A8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E5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