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178E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5D3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5D3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81E0DE6" w:rsidR="001F5B4C" w:rsidRPr="006F740C" w:rsidRDefault="00125D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A20472" w:rsidR="005F75C4" w:rsidRPr="0064541D" w:rsidRDefault="00125D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1A001C" w:rsidR="0064541D" w:rsidRPr="000209F6" w:rsidRDefault="00125D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F96033" w:rsidR="0064541D" w:rsidRPr="000209F6" w:rsidRDefault="00125D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6C99E" w:rsidR="0064541D" w:rsidRPr="000209F6" w:rsidRDefault="00125D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489354" w:rsidR="0064541D" w:rsidRPr="000209F6" w:rsidRDefault="00125D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8CE51C" w:rsidR="0064541D" w:rsidRPr="000209F6" w:rsidRDefault="00125D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669C2" w:rsidR="0064541D" w:rsidRPr="000209F6" w:rsidRDefault="00125D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F280E6" w:rsidR="0064541D" w:rsidRPr="000209F6" w:rsidRDefault="00125D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97A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818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C00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B05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9E2345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AC46CB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4A9561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3385B7" w:rsidR="0064541D" w:rsidRPr="00125D36" w:rsidRDefault="00125D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D3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045A15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042181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0CE7AB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CC283A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F5C7ED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FF21AB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4A4DED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01A16D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AFB2FB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8C334D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BA5326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241271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39D7FA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3B6685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876A32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569906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550278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417157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5EB08B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0F5A54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5B928E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A03736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3F322B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D3F82D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51C34B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7A671F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F075B3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E02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BCE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1BF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F0E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7F8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3F6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AE6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F86205" w:rsidR="0064541D" w:rsidRPr="0064541D" w:rsidRDefault="00125D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96D8A2" w:rsidR="00AB6BA8" w:rsidRPr="000209F6" w:rsidRDefault="00125D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7147DE" w:rsidR="00AB6BA8" w:rsidRPr="000209F6" w:rsidRDefault="00125D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E4D6F2" w:rsidR="00AB6BA8" w:rsidRPr="000209F6" w:rsidRDefault="00125D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74A47C" w:rsidR="00AB6BA8" w:rsidRPr="000209F6" w:rsidRDefault="00125D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35910D" w:rsidR="00AB6BA8" w:rsidRPr="000209F6" w:rsidRDefault="00125D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9570BB" w:rsidR="00AB6BA8" w:rsidRPr="000209F6" w:rsidRDefault="00125D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D0E37D" w:rsidR="00AB6BA8" w:rsidRPr="000209F6" w:rsidRDefault="00125D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8CE74C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6B66D5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1D24A1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F9B419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3A9321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0F953C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A01DDE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FD83D6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BDBAF6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FC65EF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8E2255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86A52E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E75967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80972E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4F5840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734BE4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FD4839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8C04AB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ABC30C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1657A2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727FD2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C6F2C2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7C2725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F9039F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34A7C6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4ABAC4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0FA8B4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ABA0B7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D3B461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915C41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8CF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E48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28F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DED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700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137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989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9F5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B8F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6A0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88F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A9B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FB2A6E" w:rsidR="0064541D" w:rsidRPr="0064541D" w:rsidRDefault="00125D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D07811" w:rsidR="00AB6BA8" w:rsidRPr="000209F6" w:rsidRDefault="00125D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B4ECD7" w:rsidR="00AB6BA8" w:rsidRPr="000209F6" w:rsidRDefault="00125D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ADB699" w:rsidR="00AB6BA8" w:rsidRPr="000209F6" w:rsidRDefault="00125D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C8CA05" w:rsidR="00AB6BA8" w:rsidRPr="000209F6" w:rsidRDefault="00125D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B551AC" w:rsidR="00AB6BA8" w:rsidRPr="000209F6" w:rsidRDefault="00125D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D52B1C" w:rsidR="00AB6BA8" w:rsidRPr="000209F6" w:rsidRDefault="00125D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46996A" w:rsidR="00AB6BA8" w:rsidRPr="000209F6" w:rsidRDefault="00125D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805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0F1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0ECD00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922AFC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DC3BEA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C7CBA3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AE34A3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B93BFE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10D649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813F28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BBA944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A85BAF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996F8C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9FE35C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283B46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FF7004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F87523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5EB776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F1D89C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0C5F97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8D6C82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D5B80B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FC806D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D3BD73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6DB1BB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21C52F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4D3722" w:rsidR="0064541D" w:rsidRPr="00125D36" w:rsidRDefault="00125D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D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972458" w:rsidR="0064541D" w:rsidRPr="00125D36" w:rsidRDefault="00125D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D3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9BB23A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49C7BE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87D2AD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68B4F0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CFC2E8" w:rsidR="0064541D" w:rsidRPr="0064541D" w:rsidRDefault="00125D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753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D44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5F3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0A0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D3B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C54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662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B95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690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A68EC6" w:rsidR="00113533" w:rsidRPr="0030502F" w:rsidRDefault="00125D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A0C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04BCFE" w:rsidR="00113533" w:rsidRPr="0030502F" w:rsidRDefault="00125D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DDC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DD43E1" w:rsidR="00113533" w:rsidRPr="0030502F" w:rsidRDefault="00125D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177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B9D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0B4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33A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18B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EA7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6F3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DE4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5F8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4B9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AE5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4C9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828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5D3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