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B84A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1B6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1B6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846C3B2" w:rsidR="001F5B4C" w:rsidRPr="006F740C" w:rsidRDefault="00181B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0087EA" w:rsidR="005F75C4" w:rsidRPr="0064541D" w:rsidRDefault="00181B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CB7DB7" w:rsidR="0064541D" w:rsidRPr="000209F6" w:rsidRDefault="00181B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83BC49" w:rsidR="0064541D" w:rsidRPr="000209F6" w:rsidRDefault="00181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7D433D" w:rsidR="0064541D" w:rsidRPr="000209F6" w:rsidRDefault="00181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841A2A" w:rsidR="0064541D" w:rsidRPr="000209F6" w:rsidRDefault="00181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7C3F79" w:rsidR="0064541D" w:rsidRPr="000209F6" w:rsidRDefault="00181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7015B7" w:rsidR="0064541D" w:rsidRPr="000209F6" w:rsidRDefault="00181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1F19D3" w:rsidR="0064541D" w:rsidRPr="000209F6" w:rsidRDefault="00181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790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1D9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167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FF0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FCA596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0F0829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DA9E97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193FD1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D69EEE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4A5FB7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F6F3DD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B63BCA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8D59F3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AFACBE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B9EC4A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E393FC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02F530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013F4D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004B29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5CCFF3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FD145D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DDB166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787E23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DC4619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93FDFF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5CD694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3D1A57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C81199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0045B0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479CAC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FCA3B8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7AC5CF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F8FE42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CD22BF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E1B9C7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A0E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AFD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31A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9A1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120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7B7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537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5E0EEA" w:rsidR="0064541D" w:rsidRPr="0064541D" w:rsidRDefault="00181B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F07CB1" w:rsidR="00AB6BA8" w:rsidRPr="000209F6" w:rsidRDefault="00181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ECF97B" w:rsidR="00AB6BA8" w:rsidRPr="000209F6" w:rsidRDefault="00181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E20EED" w:rsidR="00AB6BA8" w:rsidRPr="000209F6" w:rsidRDefault="00181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820D61" w:rsidR="00AB6BA8" w:rsidRPr="000209F6" w:rsidRDefault="00181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8DA987" w:rsidR="00AB6BA8" w:rsidRPr="000209F6" w:rsidRDefault="00181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2A5747" w:rsidR="00AB6BA8" w:rsidRPr="000209F6" w:rsidRDefault="00181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C94588" w:rsidR="00AB6BA8" w:rsidRPr="000209F6" w:rsidRDefault="00181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648BCA" w:rsidR="0064541D" w:rsidRPr="00181B62" w:rsidRDefault="00181B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B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AF4735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3EE99E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D89682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A36520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4BEE29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CFF33F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AF0605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6483B3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576921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A7A357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4CA0A5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20E605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71DE11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2E7FA2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3B9F65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870C4E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0A6ABF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3190D7" w:rsidR="0064541D" w:rsidRPr="00181B62" w:rsidRDefault="00181B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B6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141A29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F4A288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FC7F08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5ED4EE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F5E9ED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6D5116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0A53FB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A22D7B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682D8E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686791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3B9F24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54E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51C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5BD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1E0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475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21E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DC8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349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32A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9E7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AB2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C55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3BDC24" w:rsidR="0064541D" w:rsidRPr="0064541D" w:rsidRDefault="00181B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1E41E5" w:rsidR="00AB6BA8" w:rsidRPr="000209F6" w:rsidRDefault="00181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DB9AF1" w:rsidR="00AB6BA8" w:rsidRPr="000209F6" w:rsidRDefault="00181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E8FA7C" w:rsidR="00AB6BA8" w:rsidRPr="000209F6" w:rsidRDefault="00181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F1425F" w:rsidR="00AB6BA8" w:rsidRPr="000209F6" w:rsidRDefault="00181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38B22B" w:rsidR="00AB6BA8" w:rsidRPr="000209F6" w:rsidRDefault="00181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B015D8" w:rsidR="00AB6BA8" w:rsidRPr="000209F6" w:rsidRDefault="00181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A5A7CC" w:rsidR="00AB6BA8" w:rsidRPr="000209F6" w:rsidRDefault="00181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D95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C8B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D1D19A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BA315D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DC80BE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AF1AEC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F4F253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ADD18D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914FF7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23F86C" w:rsidR="0064541D" w:rsidRPr="00181B62" w:rsidRDefault="00181B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B6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797AB9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07ACE4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B2CA5D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82D07E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6B68FC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AE006B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D18DDE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B28888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780A83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E684FA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9A28CA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C8DFF3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B38131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9BF88D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AD24B2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FA112F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9FCF4F" w:rsidR="0064541D" w:rsidRPr="00181B62" w:rsidRDefault="00181B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B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A1CCAB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B2856F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950A08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0DE013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A1C847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D1DC98" w:rsidR="0064541D" w:rsidRPr="0064541D" w:rsidRDefault="00181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088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E1D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2BB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B6D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95A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EB5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4EE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0E6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763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0FA33A" w:rsidR="00113533" w:rsidRPr="0030502F" w:rsidRDefault="00181B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C21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24DDA9" w:rsidR="00113533" w:rsidRPr="0030502F" w:rsidRDefault="00181B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B21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7B90C1" w:rsidR="00113533" w:rsidRPr="0030502F" w:rsidRDefault="00181B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9CA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9A4169" w:rsidR="00113533" w:rsidRPr="0030502F" w:rsidRDefault="00181B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A3A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36D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6AE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4BB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0B7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9C5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A0D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F8D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2D6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540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B6A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1B6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