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E78C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097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097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7AA6CB2" w:rsidR="001F5B4C" w:rsidRPr="006F740C" w:rsidRDefault="009609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CBDB82" w:rsidR="005F75C4" w:rsidRPr="0064541D" w:rsidRDefault="009609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7A1374" w:rsidR="0064541D" w:rsidRPr="000209F6" w:rsidRDefault="0096097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8A1DB7" w:rsidR="0064541D" w:rsidRPr="000209F6" w:rsidRDefault="009609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4C5814" w:rsidR="0064541D" w:rsidRPr="000209F6" w:rsidRDefault="009609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848E5D" w:rsidR="0064541D" w:rsidRPr="000209F6" w:rsidRDefault="009609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24CECC" w:rsidR="0064541D" w:rsidRPr="000209F6" w:rsidRDefault="009609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AAACCD" w:rsidR="0064541D" w:rsidRPr="000209F6" w:rsidRDefault="009609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19BAB4" w:rsidR="0064541D" w:rsidRPr="000209F6" w:rsidRDefault="0096097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969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EB0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CD2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394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AF636B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8E28DB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32B028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2D73CC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D09F06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BF5F61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1C3ED0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5E8A10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A438A1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BB28E1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C405D7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D1AE09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2E3C81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578A53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341A26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3FC464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42DF15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B51040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8FE837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DB8B9D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76EAA5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FEF198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C2C0DB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D7818B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089A82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8E29F0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381C766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C0B262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52B16C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CE0599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12F6A3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8C9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E77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728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B2B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8F3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71A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F7E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02014C" w:rsidR="0064541D" w:rsidRPr="0064541D" w:rsidRDefault="009609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0CD42F" w:rsidR="00AB6BA8" w:rsidRPr="000209F6" w:rsidRDefault="009609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B837E8" w:rsidR="00AB6BA8" w:rsidRPr="000209F6" w:rsidRDefault="009609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55B811" w:rsidR="00AB6BA8" w:rsidRPr="000209F6" w:rsidRDefault="009609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8089C6" w:rsidR="00AB6BA8" w:rsidRPr="000209F6" w:rsidRDefault="009609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9C609A" w:rsidR="00AB6BA8" w:rsidRPr="000209F6" w:rsidRDefault="009609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595BF1" w:rsidR="00AB6BA8" w:rsidRPr="000209F6" w:rsidRDefault="009609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4FB87A" w:rsidR="00AB6BA8" w:rsidRPr="000209F6" w:rsidRDefault="0096097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808A9B" w:rsidR="0064541D" w:rsidRPr="00960972" w:rsidRDefault="009609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9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774FB0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255CDC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71D85A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C992FE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A538E2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E84541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A4C078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34DE91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B4AFC3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9E79B1" w:rsidR="0064541D" w:rsidRPr="00960972" w:rsidRDefault="009609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97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3518B2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CAB7EB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1FAA46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F08EA9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70ABD5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D991B8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8D4272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022092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CFCE9B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6CCE12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6F330A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5DD032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4619B3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08E58E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3C4858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C39DB9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183854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E37F3E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B9AB9B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F94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36D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A28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ECF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DFD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78B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3DF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9D7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F0A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4BF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88A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94B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B4DD33" w:rsidR="0064541D" w:rsidRPr="0064541D" w:rsidRDefault="009609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F30E93" w:rsidR="00AB6BA8" w:rsidRPr="000209F6" w:rsidRDefault="009609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8EB1C0" w:rsidR="00AB6BA8" w:rsidRPr="000209F6" w:rsidRDefault="009609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349C0F" w:rsidR="00AB6BA8" w:rsidRPr="000209F6" w:rsidRDefault="009609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833D43" w:rsidR="00AB6BA8" w:rsidRPr="000209F6" w:rsidRDefault="009609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6DCD04" w:rsidR="00AB6BA8" w:rsidRPr="000209F6" w:rsidRDefault="009609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1550F4" w:rsidR="00AB6BA8" w:rsidRPr="000209F6" w:rsidRDefault="009609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F98249" w:rsidR="00AB6BA8" w:rsidRPr="000209F6" w:rsidRDefault="0096097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0A1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728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09FA81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134888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F98542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8C93AA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8D22A3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EFDB0A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E34C3D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7E9617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7D22E4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26D80E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ED0C88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9C673F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97FCFD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20031C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A5242C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57C559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E5E611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A0548F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2EF72A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CCD2A3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C21A6D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0497F0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7C040F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7D2BF5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DC1FE8" w:rsidR="0064541D" w:rsidRPr="00960972" w:rsidRDefault="009609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9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9368A2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3BA559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C5BCF6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6EF905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21C4ED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1AFD9E" w:rsidR="0064541D" w:rsidRPr="0064541D" w:rsidRDefault="009609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808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DCC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1C8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D3A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F33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D4A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3F3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342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491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41BDFC" w:rsidR="00113533" w:rsidRPr="0030502F" w:rsidRDefault="009609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BAC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E9B434" w:rsidR="00113533" w:rsidRPr="0030502F" w:rsidRDefault="009609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A68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46BFE3" w:rsidR="00113533" w:rsidRPr="0030502F" w:rsidRDefault="009609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EE9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73A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F30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9D4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A8A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303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77C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E78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1C6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2EC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BC0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D24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B8E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0972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