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1A5B2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5D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5D1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27511E1" w:rsidR="001F5B4C" w:rsidRPr="006F740C" w:rsidRDefault="00FA5D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AF4F5" w:rsidR="005F75C4" w:rsidRPr="0064541D" w:rsidRDefault="00FA5D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57CF93" w:rsidR="0064541D" w:rsidRPr="000209F6" w:rsidRDefault="00FA5D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0CFE27" w:rsidR="0064541D" w:rsidRPr="000209F6" w:rsidRDefault="00FA5D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649BB6" w:rsidR="0064541D" w:rsidRPr="000209F6" w:rsidRDefault="00FA5D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DD0863" w:rsidR="0064541D" w:rsidRPr="000209F6" w:rsidRDefault="00FA5D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241CC3" w:rsidR="0064541D" w:rsidRPr="000209F6" w:rsidRDefault="00FA5D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39B10" w:rsidR="0064541D" w:rsidRPr="000209F6" w:rsidRDefault="00FA5D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23FB11" w:rsidR="0064541D" w:rsidRPr="000209F6" w:rsidRDefault="00FA5D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2B3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91B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611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116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3D1C5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4CE9A8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37162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E2334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72CBBF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67C2E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1CFEF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A02008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40684B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5ACEC2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280E0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63E1AA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A5BDDF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B9AFA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A72639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1E6CA5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5005AA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0CDF9D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6F050A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168DB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EBB45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DD1450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0034CA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6A567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87820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C542A0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BC59BB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CF457F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811790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1A026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BEFB05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B0C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EC5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56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C0C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EEB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38B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3D1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A61855" w:rsidR="0064541D" w:rsidRPr="0064541D" w:rsidRDefault="00FA5D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14F568" w:rsidR="00AB6BA8" w:rsidRPr="000209F6" w:rsidRDefault="00FA5D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F1B6EA" w:rsidR="00AB6BA8" w:rsidRPr="000209F6" w:rsidRDefault="00FA5D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BA3F74" w:rsidR="00AB6BA8" w:rsidRPr="000209F6" w:rsidRDefault="00FA5D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FEA12F" w:rsidR="00AB6BA8" w:rsidRPr="000209F6" w:rsidRDefault="00FA5D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6ACF3D" w:rsidR="00AB6BA8" w:rsidRPr="000209F6" w:rsidRDefault="00FA5D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8DEAB9" w:rsidR="00AB6BA8" w:rsidRPr="000209F6" w:rsidRDefault="00FA5D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CEBDD8" w:rsidR="00AB6BA8" w:rsidRPr="000209F6" w:rsidRDefault="00FA5D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E0ACE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E7780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83089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39D6DED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8A4806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04BC76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967708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516AC8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137B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AC0BF6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7EB6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41E69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16831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7AC166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BC611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A1FA9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42F38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D31458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7B0D15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85BF31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AE4F78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B224DA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DEEA6B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30E05B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9B12EA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ACCB60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29C1E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528B20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D2EDA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F67C86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13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2E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FFD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8F4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7C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0B3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268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ABD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0F6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0B4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FB8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8BB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FA5F6B" w:rsidR="0064541D" w:rsidRPr="0064541D" w:rsidRDefault="00FA5D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096F4D" w:rsidR="00AB6BA8" w:rsidRPr="000209F6" w:rsidRDefault="00FA5D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E42291" w:rsidR="00AB6BA8" w:rsidRPr="000209F6" w:rsidRDefault="00FA5D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91ED2C" w:rsidR="00AB6BA8" w:rsidRPr="000209F6" w:rsidRDefault="00FA5D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D01E7A" w:rsidR="00AB6BA8" w:rsidRPr="000209F6" w:rsidRDefault="00FA5D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94A4E0" w:rsidR="00AB6BA8" w:rsidRPr="000209F6" w:rsidRDefault="00FA5D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F04289" w:rsidR="00AB6BA8" w:rsidRPr="000209F6" w:rsidRDefault="00FA5D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0238C5" w:rsidR="00AB6BA8" w:rsidRPr="000209F6" w:rsidRDefault="00FA5D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52F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62F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6923DF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A90C3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F1242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C4DF3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533D8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2DCF0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547EF3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0D995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53E15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2BF2D9" w:rsidR="0064541D" w:rsidRPr="00FA5D1B" w:rsidRDefault="00FA5D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D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F171C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6FDE52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458D6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9410D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D1E726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A137D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25FE84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79380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3B8667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4DB71D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F6F5C1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EB43C9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D0DAB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715022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1CF407" w:rsidR="0064541D" w:rsidRPr="00FA5D1B" w:rsidRDefault="00FA5D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D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AB24C0" w:rsidR="0064541D" w:rsidRPr="00FA5D1B" w:rsidRDefault="00FA5D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5D1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325B56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27482E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119172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86CA79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E3E769" w:rsidR="0064541D" w:rsidRPr="0064541D" w:rsidRDefault="00FA5D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315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1AF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231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582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3CD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160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874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AD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4BE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1A5EAD" w:rsidR="00113533" w:rsidRPr="0030502F" w:rsidRDefault="00FA5D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EBB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03459" w:rsidR="00113533" w:rsidRPr="0030502F" w:rsidRDefault="00FA5D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EC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F8A14" w:rsidR="00113533" w:rsidRPr="0030502F" w:rsidRDefault="00FA5D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7CCD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4D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F0B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D4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31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16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E0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17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F61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C8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8C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00E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4E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