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1A5B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5D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5D1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27511E1" w:rsidR="001F5B4C" w:rsidRPr="006F740C" w:rsidRDefault="00FA5D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AF4F5" w:rsidR="005F75C4" w:rsidRPr="0064541D" w:rsidRDefault="00FA5D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7CF93" w:rsidR="0064541D" w:rsidRPr="000209F6" w:rsidRDefault="00FA5D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CFE27" w:rsidR="0064541D" w:rsidRPr="000209F6" w:rsidRDefault="00FA5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49BB6" w:rsidR="0064541D" w:rsidRPr="000209F6" w:rsidRDefault="00FA5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D0863" w:rsidR="0064541D" w:rsidRPr="000209F6" w:rsidRDefault="00FA5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41CC3" w:rsidR="0064541D" w:rsidRPr="000209F6" w:rsidRDefault="00FA5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39B10" w:rsidR="0064541D" w:rsidRPr="000209F6" w:rsidRDefault="00FA5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23FB11" w:rsidR="0064541D" w:rsidRPr="000209F6" w:rsidRDefault="00FA5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2B3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91B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611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116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3D1C5C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4CE9A8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371623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E2334E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72CBBF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67C2E4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1CFEF7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A02008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40684B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5ACEC2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C280E0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63E1AA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A5BDDF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9AFAC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A72639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1E6CA5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5005AA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0CDF9D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6F050A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168DBE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EBB454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DD1450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0034CA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6A567C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878207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C542A0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BC59BB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CF457F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117904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1A026E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BEFB05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B0C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EC5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565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C0C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EEB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38B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3D1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A61855" w:rsidR="0064541D" w:rsidRPr="0064541D" w:rsidRDefault="00FA5D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14F568" w:rsidR="00AB6BA8" w:rsidRPr="000209F6" w:rsidRDefault="00FA5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F1B6EA" w:rsidR="00AB6BA8" w:rsidRPr="000209F6" w:rsidRDefault="00FA5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BA3F74" w:rsidR="00AB6BA8" w:rsidRPr="000209F6" w:rsidRDefault="00FA5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FEA12F" w:rsidR="00AB6BA8" w:rsidRPr="000209F6" w:rsidRDefault="00FA5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6ACF3D" w:rsidR="00AB6BA8" w:rsidRPr="000209F6" w:rsidRDefault="00FA5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8DEAB9" w:rsidR="00AB6BA8" w:rsidRPr="000209F6" w:rsidRDefault="00FA5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CEBDD8" w:rsidR="00AB6BA8" w:rsidRPr="000209F6" w:rsidRDefault="00FA5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E0ACE7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E77804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830893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D6DED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8A4806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04BC76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967708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516AC8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2137BC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AC0BF6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7EB63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41E694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168314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7AC166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BC6114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A1FA93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42F38C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D31458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7B0D15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85BF31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AE4F78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B224DA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DEEA6B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30E05B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9B12EA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ACCB60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29C1EE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528B20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D2EDA7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F67C86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13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2E1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FFD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8F4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7C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0B3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268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ABD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0F6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0B4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FB8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8BB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FA5F6B" w:rsidR="0064541D" w:rsidRPr="0064541D" w:rsidRDefault="00FA5D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096F4D" w:rsidR="00AB6BA8" w:rsidRPr="000209F6" w:rsidRDefault="00FA5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E42291" w:rsidR="00AB6BA8" w:rsidRPr="000209F6" w:rsidRDefault="00FA5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91ED2C" w:rsidR="00AB6BA8" w:rsidRPr="000209F6" w:rsidRDefault="00FA5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D01E7A" w:rsidR="00AB6BA8" w:rsidRPr="000209F6" w:rsidRDefault="00FA5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94A4E0" w:rsidR="00AB6BA8" w:rsidRPr="000209F6" w:rsidRDefault="00FA5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F04289" w:rsidR="00AB6BA8" w:rsidRPr="000209F6" w:rsidRDefault="00FA5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0238C5" w:rsidR="00AB6BA8" w:rsidRPr="000209F6" w:rsidRDefault="00FA5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52F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62F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6923DF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A90C33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F1242C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C4DF37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533D83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2DCF03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547EF3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0D995E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53E15C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2BF2D9" w:rsidR="0064541D" w:rsidRPr="00FA5D1B" w:rsidRDefault="00FA5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D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AF171C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6FDE52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458D67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9410DE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D1E726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A137D7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25FE84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79380E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3B8667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4DB71D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F6F5C1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EB43C9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4D0DAB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715022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1CF407" w:rsidR="0064541D" w:rsidRPr="00FA5D1B" w:rsidRDefault="00FA5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D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AB24C0" w:rsidR="0064541D" w:rsidRPr="00FA5D1B" w:rsidRDefault="00FA5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D1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325B56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27482E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119172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6CA79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E3E769" w:rsidR="0064541D" w:rsidRPr="0064541D" w:rsidRDefault="00FA5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15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1AF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231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582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3CD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160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874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AD1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4BE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A5EAD" w:rsidR="00113533" w:rsidRPr="0030502F" w:rsidRDefault="00FA5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BB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B03459" w:rsidR="00113533" w:rsidRPr="0030502F" w:rsidRDefault="00FA5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EC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F8A14" w:rsidR="00113533" w:rsidRPr="0030502F" w:rsidRDefault="00FA5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7CC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4D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0B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D4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31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16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E0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F17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61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C8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8C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0E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4E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