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C77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5F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5FC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3C97F4" w:rsidR="001F5B4C" w:rsidRPr="006F740C" w:rsidRDefault="000B5F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488775" w:rsidR="005F75C4" w:rsidRPr="0064541D" w:rsidRDefault="000B5F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4F571" w:rsidR="0064541D" w:rsidRPr="000209F6" w:rsidRDefault="000B5F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E931A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1682B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FE7C1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CE213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DADC4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95DB4E" w:rsidR="0064541D" w:rsidRPr="000209F6" w:rsidRDefault="000B5F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4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F6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EC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864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F07FE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33C99A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787E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432905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2E54C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27DD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BBC08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85E9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947B6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812E9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1DBFE8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0651E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BE29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545ED6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DD46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99B2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B612F6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95568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AE162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38272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07AC36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B5DC5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F5887E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AA7F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454D7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0890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7B6E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5E515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A291C5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877C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8489C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A7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4F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DD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33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8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2E4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AA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BA2CC0" w:rsidR="0064541D" w:rsidRPr="0064541D" w:rsidRDefault="000B5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C1D801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CF0A3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74673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C410E7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6CC5E2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B7397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0050FE" w:rsidR="00AB6BA8" w:rsidRPr="000209F6" w:rsidRDefault="000B5F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3A0F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F325D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4A40A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C8C935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B2A2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3E7B4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CB754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069BB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A1DB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34EA2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DD7A2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9817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D25A0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C73C5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5F31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D7D32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9409D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CE907B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16F1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5C9C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C0955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35626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6F3EE0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8701B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B6458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0FF48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DBBBD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3AE10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1F902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260F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D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53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BA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15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C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A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0B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BD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2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71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80B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5CD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301AD" w:rsidR="0064541D" w:rsidRPr="0064541D" w:rsidRDefault="000B5F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A0C9C5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9A343E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77878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5AE4D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61614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63F8C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C5C8A" w:rsidR="00AB6BA8" w:rsidRPr="000209F6" w:rsidRDefault="000B5F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35B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9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64603D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BE5C0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E29C0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F0050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2764D0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10573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4AD62D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CA0B9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84937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A8187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AA04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946F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35CB9F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8409A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DE17DD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FA67D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DAB038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E6324E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86690A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6756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FF0CA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54655E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A0D3E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CF7A6B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020F8F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BCB81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357A62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46F271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B6388C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F7B87" w:rsidR="0064541D" w:rsidRPr="0064541D" w:rsidRDefault="000B5F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A7741" w:rsidR="0064541D" w:rsidRPr="000B5FC9" w:rsidRDefault="000B5F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F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B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0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E3D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760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AC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84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6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AC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2A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777934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D1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C05E2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E2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15024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47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99881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B8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42656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71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F3759" w:rsidR="00113533" w:rsidRPr="0030502F" w:rsidRDefault="000B5F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69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FF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3B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57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41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4B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3FC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5FC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