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FDC8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13A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13A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3E9F93B" w:rsidR="001F5B4C" w:rsidRPr="006F740C" w:rsidRDefault="00C913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B6047A" w:rsidR="005F75C4" w:rsidRPr="0064541D" w:rsidRDefault="00C913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05D76" w:rsidR="0064541D" w:rsidRPr="000209F6" w:rsidRDefault="00C913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3A7E6D" w:rsidR="0064541D" w:rsidRPr="000209F6" w:rsidRDefault="00C91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37DF19" w:rsidR="0064541D" w:rsidRPr="000209F6" w:rsidRDefault="00C91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6F1AC" w:rsidR="0064541D" w:rsidRPr="000209F6" w:rsidRDefault="00C91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8AB494" w:rsidR="0064541D" w:rsidRPr="000209F6" w:rsidRDefault="00C91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E1AD4" w:rsidR="0064541D" w:rsidRPr="000209F6" w:rsidRDefault="00C91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91D876" w:rsidR="0064541D" w:rsidRPr="000209F6" w:rsidRDefault="00C91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638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1B3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311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80B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B34821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F09D60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CCDD11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C15832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CC1BA3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7692B7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7F7A43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B0680A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A69BAD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3E2BD0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0DE49B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6F5147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296F96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BF6429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0E53D0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F18489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C47C11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A0EBE2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4F7211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28DD11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BD9882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F69D0E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EEFAF2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C11EA5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22909A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CFF78C" w:rsidR="0064541D" w:rsidRPr="00C913A2" w:rsidRDefault="00C91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3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B1C363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2A9997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C3B568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5D620E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BE50C0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2CB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169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D80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E43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37D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3CC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277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6AE7A3" w:rsidR="0064541D" w:rsidRPr="0064541D" w:rsidRDefault="00C913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BD4BA2" w:rsidR="00AB6BA8" w:rsidRPr="000209F6" w:rsidRDefault="00C9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D57929" w:rsidR="00AB6BA8" w:rsidRPr="000209F6" w:rsidRDefault="00C9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1C5B6F" w:rsidR="00AB6BA8" w:rsidRPr="000209F6" w:rsidRDefault="00C9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71AB60" w:rsidR="00AB6BA8" w:rsidRPr="000209F6" w:rsidRDefault="00C9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8133B5" w:rsidR="00AB6BA8" w:rsidRPr="000209F6" w:rsidRDefault="00C9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10913C" w:rsidR="00AB6BA8" w:rsidRPr="000209F6" w:rsidRDefault="00C9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396AA4" w:rsidR="00AB6BA8" w:rsidRPr="000209F6" w:rsidRDefault="00C91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F7E4B4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23F5AD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95C0F3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629910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21821B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DB6B29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3E3536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58E59A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800D87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A2078E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3C40C1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ED5380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060B3E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65F2F5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AE8B66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D67123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94EFD3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786EA8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FA5071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C797DE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A26ED5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7B5CE3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5F4C1A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5F8045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B3CE6E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37E0AA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BA4E12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D6BB60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ADC55C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5EB37C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186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F3E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201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808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ABD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234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3DC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042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354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5B1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467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115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886AE" w:rsidR="0064541D" w:rsidRPr="0064541D" w:rsidRDefault="00C913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123316" w:rsidR="00AB6BA8" w:rsidRPr="000209F6" w:rsidRDefault="00C9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A2DA3B" w:rsidR="00AB6BA8" w:rsidRPr="000209F6" w:rsidRDefault="00C9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16143B" w:rsidR="00AB6BA8" w:rsidRPr="000209F6" w:rsidRDefault="00C9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B1DC58" w:rsidR="00AB6BA8" w:rsidRPr="000209F6" w:rsidRDefault="00C9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13EE4E" w:rsidR="00AB6BA8" w:rsidRPr="000209F6" w:rsidRDefault="00C9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88F8D5" w:rsidR="00AB6BA8" w:rsidRPr="000209F6" w:rsidRDefault="00C9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9A8FBE" w:rsidR="00AB6BA8" w:rsidRPr="000209F6" w:rsidRDefault="00C91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7A7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D57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3C2D5E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C1C09C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3A9D6E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CFF69D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DC9378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2D3378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977111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156701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368C1D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34D9BD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CF5A04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3965E2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8D105E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B9420E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C6EE98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7FFB20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A60F5F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4817BF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5253FD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D51E22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DCCC01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ABBE37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A278D7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2829AA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F39385" w:rsidR="0064541D" w:rsidRPr="00C913A2" w:rsidRDefault="00C91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3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55ABFD" w:rsidR="0064541D" w:rsidRPr="00C913A2" w:rsidRDefault="00C91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3A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E11FA8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4FF8A2" w:rsidR="0064541D" w:rsidRPr="00C913A2" w:rsidRDefault="00C91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3A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5067E8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B35651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75B7D7" w:rsidR="0064541D" w:rsidRPr="0064541D" w:rsidRDefault="00C91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1A9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AED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E5F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247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1E5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06E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D81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F3A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069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B2E0F" w:rsidR="00113533" w:rsidRPr="0030502F" w:rsidRDefault="00C91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579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B5E019" w:rsidR="00113533" w:rsidRPr="0030502F" w:rsidRDefault="00C91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5E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4AE333" w:rsidR="00113533" w:rsidRPr="0030502F" w:rsidRDefault="00C91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52A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37D326" w:rsidR="00113533" w:rsidRPr="0030502F" w:rsidRDefault="00C91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1F7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65F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850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08D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2E0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BB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12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38F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20D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4D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FAD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13A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