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FDC8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13A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13A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3E9F93B" w:rsidR="001F5B4C" w:rsidRPr="006F740C" w:rsidRDefault="00C913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B6047A" w:rsidR="005F75C4" w:rsidRPr="0064541D" w:rsidRDefault="00C913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05D76" w:rsidR="0064541D" w:rsidRPr="000209F6" w:rsidRDefault="00C913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A7E6D" w:rsidR="0064541D" w:rsidRPr="000209F6" w:rsidRDefault="00C9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7DF19" w:rsidR="0064541D" w:rsidRPr="000209F6" w:rsidRDefault="00C9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6F1AC" w:rsidR="0064541D" w:rsidRPr="000209F6" w:rsidRDefault="00C9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AB494" w:rsidR="0064541D" w:rsidRPr="000209F6" w:rsidRDefault="00C9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E1AD4" w:rsidR="0064541D" w:rsidRPr="000209F6" w:rsidRDefault="00C9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91D876" w:rsidR="0064541D" w:rsidRPr="000209F6" w:rsidRDefault="00C91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63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1B3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311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80B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B3482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F09D6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CCDD1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C15832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CC1BA3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7692B7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F7A43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B0680A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A69BAD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3E2BD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DE49B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6F5147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296F96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BF6429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0E53D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F18489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C47C1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0EBE2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4F721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28DD1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BD9882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F69D0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EEFAF2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C11EA5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22909A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CFF78C" w:rsidR="0064541D" w:rsidRPr="00C913A2" w:rsidRDefault="00C9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B1C363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2A9997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C3B568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5D620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E50C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2CB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169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D80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E4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37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3CC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277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AE7A3" w:rsidR="0064541D" w:rsidRPr="0064541D" w:rsidRDefault="00C913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BD4BA2" w:rsidR="00AB6BA8" w:rsidRPr="000209F6" w:rsidRDefault="00C9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D57929" w:rsidR="00AB6BA8" w:rsidRPr="000209F6" w:rsidRDefault="00C9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1C5B6F" w:rsidR="00AB6BA8" w:rsidRPr="000209F6" w:rsidRDefault="00C9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1AB60" w:rsidR="00AB6BA8" w:rsidRPr="000209F6" w:rsidRDefault="00C9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8133B5" w:rsidR="00AB6BA8" w:rsidRPr="000209F6" w:rsidRDefault="00C9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10913C" w:rsidR="00AB6BA8" w:rsidRPr="000209F6" w:rsidRDefault="00C9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396AA4" w:rsidR="00AB6BA8" w:rsidRPr="000209F6" w:rsidRDefault="00C91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7E4B4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23F5AD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95C0F3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2991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1821B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DB6B29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3E3536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58E59A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00D87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A2078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3C40C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ED538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060B3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65F2F5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E8B66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D67123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94EFD3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86EA8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A507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797D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A26ED5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7B5CE3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F4C1A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5F8045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B3CE6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37E0AA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BA4E12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D6BB6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ADC55C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5EB37C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186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F3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201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808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ABD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234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3DC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042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54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5B1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467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15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886AE" w:rsidR="0064541D" w:rsidRPr="0064541D" w:rsidRDefault="00C913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123316" w:rsidR="00AB6BA8" w:rsidRPr="000209F6" w:rsidRDefault="00C9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A2DA3B" w:rsidR="00AB6BA8" w:rsidRPr="000209F6" w:rsidRDefault="00C9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16143B" w:rsidR="00AB6BA8" w:rsidRPr="000209F6" w:rsidRDefault="00C9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B1DC58" w:rsidR="00AB6BA8" w:rsidRPr="000209F6" w:rsidRDefault="00C9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13EE4E" w:rsidR="00AB6BA8" w:rsidRPr="000209F6" w:rsidRDefault="00C9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88F8D5" w:rsidR="00AB6BA8" w:rsidRPr="000209F6" w:rsidRDefault="00C9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A8FBE" w:rsidR="00AB6BA8" w:rsidRPr="000209F6" w:rsidRDefault="00C91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7A7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D57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3C2D5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1C09C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3A9D6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FF69D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DC9378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2D3378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97711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15670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368C1D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34D9BD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CF5A04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3965E2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8D105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B9420E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C6EE98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7FFB20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A60F5F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4817BF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5253FD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D51E22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DCCC0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ABBE37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278D7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2829AA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F39385" w:rsidR="0064541D" w:rsidRPr="00C913A2" w:rsidRDefault="00C9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5ABFD" w:rsidR="0064541D" w:rsidRPr="00C913A2" w:rsidRDefault="00C9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A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E11FA8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4FF8A2" w:rsidR="0064541D" w:rsidRPr="00C913A2" w:rsidRDefault="00C91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5067E8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B35651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5B7D7" w:rsidR="0064541D" w:rsidRPr="0064541D" w:rsidRDefault="00C91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1A9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ED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E5F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24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1E5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06E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D81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F3A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69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B2E0F" w:rsidR="00113533" w:rsidRPr="0030502F" w:rsidRDefault="00C9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579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B5E019" w:rsidR="00113533" w:rsidRPr="0030502F" w:rsidRDefault="00C9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5E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AE333" w:rsidR="00113533" w:rsidRPr="0030502F" w:rsidRDefault="00C9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2A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7D326" w:rsidR="00113533" w:rsidRPr="0030502F" w:rsidRDefault="00C91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1F7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5F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50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08D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E0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BB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12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8F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0D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4D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AD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13A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