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B0D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2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2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64CBD1" w:rsidR="001F5B4C" w:rsidRPr="006F740C" w:rsidRDefault="00F622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81C00" w:rsidR="005F75C4" w:rsidRPr="0064541D" w:rsidRDefault="00F622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B4EDA" w:rsidR="0064541D" w:rsidRPr="000209F6" w:rsidRDefault="00F622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E85D0" w:rsidR="0064541D" w:rsidRPr="000209F6" w:rsidRDefault="00F62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D8CDF" w:rsidR="0064541D" w:rsidRPr="000209F6" w:rsidRDefault="00F62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C0EC0" w:rsidR="0064541D" w:rsidRPr="000209F6" w:rsidRDefault="00F62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40534" w:rsidR="0064541D" w:rsidRPr="000209F6" w:rsidRDefault="00F62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05B11" w:rsidR="0064541D" w:rsidRPr="000209F6" w:rsidRDefault="00F62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BFBCA9" w:rsidR="0064541D" w:rsidRPr="000209F6" w:rsidRDefault="00F62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0D1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89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E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E9F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E415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2CA92B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8808F7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70BBF4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00A9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ABFF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433E0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95D8E8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3DBA6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8A1BC6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AAA765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A5863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BC8A2D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166DCB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6B32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4D036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4E240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53FE0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8970AD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EFDD9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3825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AF78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528F5D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D28D23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071C6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4119A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ECB20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81C11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815819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10103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B0FD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EC4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72B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64B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C5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DD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E9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AE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B8D36" w:rsidR="0064541D" w:rsidRPr="0064541D" w:rsidRDefault="00F622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BF8203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9B91A8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549655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2FD8E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6823C9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524B5E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4F63E" w:rsidR="00AB6BA8" w:rsidRPr="000209F6" w:rsidRDefault="00F62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A0FEA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AD24B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DE3E8F" w:rsidR="0064541D" w:rsidRPr="00F622D1" w:rsidRDefault="00F62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2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88C87D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52D87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9F30E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D6343D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B53021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660CB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80DA14" w:rsidR="0064541D" w:rsidRPr="00F622D1" w:rsidRDefault="00F62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2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C3CFF0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716614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375EC7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545656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A56F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B520DA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E61C85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A1E0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125C99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042276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C5D999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438B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774F8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E873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890C7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759F13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FDC32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07C47" w:rsidR="0064541D" w:rsidRPr="00F622D1" w:rsidRDefault="00F62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2D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D29D4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C61C2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338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ED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EA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B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54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252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07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D9D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1D0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7D3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7B0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97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8D62B" w:rsidR="0064541D" w:rsidRPr="0064541D" w:rsidRDefault="00F622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D8071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2DCB81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19A876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87EDA6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110E5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E5165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ADF015" w:rsidR="00AB6BA8" w:rsidRPr="000209F6" w:rsidRDefault="00F62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87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1A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96FBA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E98B8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8BD119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C17610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92496F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DB2902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6343C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FA0B18" w:rsidR="0064541D" w:rsidRPr="00F622D1" w:rsidRDefault="00F62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2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ACD07B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46DD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E48DE3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997449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B83BA1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FC50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1192A6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E24031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69EE84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29551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ECCF6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AB55C4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3B460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4237AB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7D1EB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F7C41C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EA3D44" w:rsidR="0064541D" w:rsidRPr="00F622D1" w:rsidRDefault="00F62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2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D946E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0F215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F68F3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5199D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287440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77D614" w:rsidR="0064541D" w:rsidRPr="0064541D" w:rsidRDefault="00F62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5CB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D7B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84F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98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50E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FC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67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F9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49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A3D695" w:rsidR="00113533" w:rsidRPr="0030502F" w:rsidRDefault="00F62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F91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C19806" w:rsidR="00113533" w:rsidRPr="0030502F" w:rsidRDefault="00F62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C7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C7BFD" w:rsidR="00113533" w:rsidRPr="0030502F" w:rsidRDefault="00F62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91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52F6D" w:rsidR="00113533" w:rsidRPr="0030502F" w:rsidRDefault="00F62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73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AFF6A" w:rsidR="00113533" w:rsidRPr="0030502F" w:rsidRDefault="00F62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43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36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F9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B0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2D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2D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37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E6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F60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