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6B0D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22D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22D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164CBD1" w:rsidR="001F5B4C" w:rsidRPr="006F740C" w:rsidRDefault="00F622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81C00" w:rsidR="005F75C4" w:rsidRPr="0064541D" w:rsidRDefault="00F622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B4EDA" w:rsidR="0064541D" w:rsidRPr="000209F6" w:rsidRDefault="00F622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E85D0" w:rsidR="0064541D" w:rsidRPr="000209F6" w:rsidRDefault="00F62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D8CDF" w:rsidR="0064541D" w:rsidRPr="000209F6" w:rsidRDefault="00F62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DC0EC0" w:rsidR="0064541D" w:rsidRPr="000209F6" w:rsidRDefault="00F62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C40534" w:rsidR="0064541D" w:rsidRPr="000209F6" w:rsidRDefault="00F62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105B11" w:rsidR="0064541D" w:rsidRPr="000209F6" w:rsidRDefault="00F62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BFBCA9" w:rsidR="0064541D" w:rsidRPr="000209F6" w:rsidRDefault="00F622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0D1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89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E5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E9F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9E415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2CA92B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8808F7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70BBF4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00A9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ABFF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433E0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95D8E8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3DBA6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8A1BC6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AAA765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7A5863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BC8A2D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166DCB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6B32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4D036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4E240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53FE0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8970AD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EFDD9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23825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8AF78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528F5D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D28D23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071C6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4119A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9ECB20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81C11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815819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10103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8B0FD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EC4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72B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64B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C5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DDD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E9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AE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B8D36" w:rsidR="0064541D" w:rsidRPr="0064541D" w:rsidRDefault="00F622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BF8203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9B91A8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549655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52FD8E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6823C9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524B5E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4F63E" w:rsidR="00AB6BA8" w:rsidRPr="000209F6" w:rsidRDefault="00F622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A0FEA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0AD24B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DE3E8F" w:rsidR="0064541D" w:rsidRPr="00F622D1" w:rsidRDefault="00F62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2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88C87D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E52D87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9F30E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D6343D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B53021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660CB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80DA14" w:rsidR="0064541D" w:rsidRPr="00F622D1" w:rsidRDefault="00F62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2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C3CFF0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716614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375EC7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545656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BA56F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B520DA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E61C85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A1E0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125C99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42276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C5D999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438B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7774F8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8E873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890C7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759F13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CFDC32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07C47" w:rsidR="0064541D" w:rsidRPr="00F622D1" w:rsidRDefault="00F62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2D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8D29D4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C61C2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33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ED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EA7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4BC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4E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25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072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D9D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1D0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7D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7B0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97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8D62B" w:rsidR="0064541D" w:rsidRPr="0064541D" w:rsidRDefault="00F622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0D8071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2DCB81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19A876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87EDA6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110E5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E5165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ADF015" w:rsidR="00AB6BA8" w:rsidRPr="000209F6" w:rsidRDefault="00F622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87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1A2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96FBA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E98B8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8BD119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C17610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92496F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DB2902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6343C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A0B18" w:rsidR="0064541D" w:rsidRPr="00F622D1" w:rsidRDefault="00F62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2D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ACD07B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46DD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E48DE3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997449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B83BA1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FC50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192A6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E24031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69EE84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29551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ECCF6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AB55C4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3B460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4237AB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7D1EB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F7C41C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EA3D44" w:rsidR="0064541D" w:rsidRPr="00F622D1" w:rsidRDefault="00F622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2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9D946E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90F215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F68F3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5199D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287440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77D614" w:rsidR="0064541D" w:rsidRPr="0064541D" w:rsidRDefault="00F622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5CB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D7B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84F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98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50E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FC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67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F92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49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3D695" w:rsidR="00113533" w:rsidRPr="0030502F" w:rsidRDefault="00F62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F91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C19806" w:rsidR="00113533" w:rsidRPr="0030502F" w:rsidRDefault="00F62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C7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C7BFD" w:rsidR="00113533" w:rsidRPr="0030502F" w:rsidRDefault="00F62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79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E52F6D" w:rsidR="00113533" w:rsidRPr="0030502F" w:rsidRDefault="00F62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73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CAFF6A" w:rsidR="00113533" w:rsidRPr="0030502F" w:rsidRDefault="00F622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43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36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F9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B0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2D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2D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37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E6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F60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