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4D7C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0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02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887F35" w:rsidR="001F5B4C" w:rsidRPr="006F740C" w:rsidRDefault="00FD60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BEBB6" w:rsidR="005F75C4" w:rsidRPr="0064541D" w:rsidRDefault="00FD60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6191F" w:rsidR="0064541D" w:rsidRPr="000209F6" w:rsidRDefault="00FD60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3B2E8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E395A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945B4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67239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9FC9E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451A9" w:rsidR="0064541D" w:rsidRPr="000209F6" w:rsidRDefault="00FD6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715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B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BD6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C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3D40F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ECB9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CE91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2A0DA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AF88B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CF2B9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F3954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8D933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7C5DC1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CC36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F52D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EF750C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9078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0751F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4A23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C798E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4DF0F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3BA8EB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23E77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33AB6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B7396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EA20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C47E9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18983A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B05137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4E7FA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F262D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D9183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A8B5A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611ED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AEB2E0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45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9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136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629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9D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CB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58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3AE4C" w:rsidR="0064541D" w:rsidRPr="0064541D" w:rsidRDefault="00FD6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3B90CA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7FE652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E9CB65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D742F2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8A289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652E4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38451" w:rsidR="00AB6BA8" w:rsidRPr="000209F6" w:rsidRDefault="00FD6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E36DF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0163B3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85695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C668E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9780A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AE26D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9EBBD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A49AF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E307E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94BA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61BF8D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1DD88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77594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3848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FE4AD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22CC7A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FAC0F6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DD383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B979E2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A2645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095756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727606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61177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25555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FEC22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5F4649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973B8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D02FE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80C07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566A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01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6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B4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6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84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2F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5F4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454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B6B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A9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F5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E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42738" w:rsidR="0064541D" w:rsidRPr="0064541D" w:rsidRDefault="00FD6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26BF7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5EC48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EF0D63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469B41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AA455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A24F08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D53A50" w:rsidR="00AB6BA8" w:rsidRPr="000209F6" w:rsidRDefault="00FD6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E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A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73264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6B13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A7091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71A7D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E2D6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1A3F7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732FA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93B51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9C73B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958D3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BE836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10F43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88AFA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0CE0F8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4A701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7AB443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05CE4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9E98E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6090A4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EEB1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1468F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9E5DCC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A431B5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B3A706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87D18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0D44B7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702A80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F94F92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BF8F9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6307CD" w:rsidR="0064541D" w:rsidRPr="0064541D" w:rsidRDefault="00FD6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5FFE79" w:rsidR="0064541D" w:rsidRPr="00FD6020" w:rsidRDefault="00FD6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0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EF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C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5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29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D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BC6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7DF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7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FE0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E4408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89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205CB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D6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7809B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9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0E96CA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72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6B2C7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67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889F8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82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56C3C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8D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55FBF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D6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FEF65" w:rsidR="00113533" w:rsidRPr="0030502F" w:rsidRDefault="00FD6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7EC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9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